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07" w:rsidRDefault="001725D8">
      <w:r w:rsidRPr="001725D8">
        <w:t>Неизвестный автор </w:t>
      </w:r>
      <w:r w:rsidRPr="001725D8">
        <w:br/>
        <w:t>РОЖДЕСТВЕНСКАЯ ЁЛКА </w:t>
      </w:r>
      <w:r w:rsidRPr="001725D8">
        <w:br/>
        <w:t>Русская сказка</w:t>
      </w:r>
      <w:r w:rsidRPr="001725D8">
        <w:br/>
      </w:r>
      <w:r w:rsidRPr="001725D8">
        <w:br/>
        <w:t>     Далеко за горами, за долами, за большими и малыми реками стоит дремучий-дремучий лес-заказник. В тот лес ходить издавна всем заказано, да и так он зарос можжевельником да орешником и всяким кустарником, что в лесную чащу не скоро и подберёшься; только по лесной опушке малые ребята да девчата-подростки грибы да ягоды собирают, а сами оглядываются, как бы из лесу кто не выскочил да с собой в лес не утащил. Если какой шутник вздумает побаловаться да крикнет погромче, в лесу точно кто отзовётся и тоже крикнет, да и не один раз, так все ребята и девчата ягоды бросают и бегут домой без оглядки. </w:t>
      </w:r>
      <w:r w:rsidRPr="001725D8">
        <w:br/>
        <w:t>     В лесу всё тихо стоит, и только в сильный ветер уж очень шумит, свистит, листвой шелестит да ветвями покачивает. Старики да старухи говорят, что раз в году, в Филипповки, перед самыми святками, в том лесу звон слышен, а после звона такая стукотня, визготня, трескотня подымается, что точно там пилят да рубят, а потом всё опять затихает, и круглый год ничего не слышно. Я той порой около леса езжал, да ничего не слыхал, должно быть, не в самый раз попадал, а вот одна старуха так сказывала, что ей раз привелось видом видеть и слухом самой слышать, что в лесу в ту пору деется, и что она сказывала, о том речь впереди.</w:t>
      </w:r>
      <w:r w:rsidRPr="001725D8">
        <w:br/>
        <w:t>     В крайней к лесу избушке, что подпорками кое-как ещё держится, а крытый двор совсем завалился, живёт бедная старушка с внучатами мал мала меньше.</w:t>
      </w:r>
      <w:r w:rsidRPr="001725D8">
        <w:br/>
        <w:t>     Старшему, Фомушке, восьмой годок с зимнего Николы поспел, его сестрёнке Катюше пятый с Воздвижения считается, а самый меньшой, Ваня, только недавно на ноги встал да ходить стал. Меньшого мать родила да и померла. Уж бабушка кое-как и кое-чем выкормила. Отца в солдаты взяли, да он и до полка не дошёл, где-то по дороге в больнице умер. Чужие люди и схоронили сердечного.</w:t>
      </w:r>
      <w:r w:rsidRPr="001725D8">
        <w:br/>
        <w:t>     Бабушка живёт одна с внучатами, при помощи добрых людей перебивается. Кто хлебца, кто повинку подаст, кто и поленцо на отопление бросит. Всем довольна, за всё Бога благодарит. Живут, сердечные, изо дня в день бьются, бывает, что иногда и впроголодь сыты и впрохолодь обуты и одеты, бывает иной раз, что и печи истопить нечем. </w:t>
      </w:r>
      <w:r w:rsidRPr="001725D8">
        <w:br/>
        <w:t>     Вот перед самым праздником Рождества Христова бабушка под исход дня пошла к лесу и думает: "Дай хоть где-то в опушке, около леса, хворостком подживлюсь, соберу в одно место, а там вечер стемнеет, в сумерки и притащу на салазках". Пришла к опушке и стала собирать, да, видно, и без неё нашлись охотники даровым-то топливом поживиться - мало кой-чего осталось. Идёт всё дальше, дальше, а что дальше в лес, тем больше дров, говорит пословица. Идёт, а маленький подстойник ломается-ломается, да дорогу ей даёт. Стало темнеть, пора бы и домой вернуться, да нет, всё кажется ей ещё мало. Забыла старушка, что надо быть и малым довольной. Кто малым доволен, тому Господь и больше посылает.</w:t>
      </w:r>
      <w:r w:rsidRPr="001725D8">
        <w:br/>
        <w:t>     Вот и совсем стемнело. Обернулась старушка, чтобы назад идти, а уж ничего, ни зги не видать, и не заметила, как ночь настала, и небо вызвездилось. "Вот тебе и на! Как я домой дорогу найду?" Испугалась, сердечная, глядит: что-то красное сквозь деревья виднеется. В лесу светло стало. На деревьях иней заискрился, по снегу блёстки рассыпались, разными цветами светятся. Догадалась старуха, что месяц ясный всплыл. Отошло от сердца маленько. "Постой,- думает,- теперь выберусь". Не тут-то было. Идёт, словно и место знакомо, а из лесу выбраться не может. Шла, шла и дошла до прогалинки. "Ну,- думает,- вот и опушка, я там уж как-нибудь доберусь домой",- а уж о хворосте-то и думать забыла, лишь бы домой-то, к маленьким внучатам, добраться. Взошла на полянку и видит, что лес тут пореже, а на серёдке и совсем нет ничего! Оглянулась, а кругом-то лес всё чаще да чаще, темней да темней, а перед ней точно гора стоит, да и не одна. Сначала подумала, что снегом сугробы нанесло, да видит, что уж больно велики.</w:t>
      </w:r>
      <w:r w:rsidRPr="001725D8">
        <w:br/>
        <w:t xml:space="preserve">     "Батюшки-светы! Куда ж я зашла?" Вот ей почудилось - от одной горы точно звон слышен. Видит, что снег-то под гору осыпался, и точно что от неё отвалилось. А месяц-то светит так ярко да </w:t>
      </w:r>
      <w:r w:rsidRPr="001725D8">
        <w:lastRenderedPageBreak/>
        <w:t>прямо на гору. Из подгорья-то и лезет такой большущий старик, башлык на голове, на руках рукавицы, борода седая, зипун длинный, верёвкой подпоясан, на костыль опирается, а за ним, глядь, мужичок-кулачок, сам с ноготок, борода с локоток. За ним другой, третий - и много их выбралось на поляну. Все в башлыках, все с бородами, только поддёвочки на них коротенькие, должно быть, народ работящий, а сами-то все такие маленькие, и все, кто с топором, кто с пилой, кто с ножом, кто с чем - из пещеры вышли и стали. Нaбольший-то впереди, а мелкота вокруг него, точно ждут, что он им скажет.</w:t>
      </w:r>
      <w:r w:rsidRPr="001725D8">
        <w:br/>
        <w:t>     Бабушка за большим деревом притаилась. И уйти опасается, и остаться боится. Сидит смирнёхонько: ни жива, ни мертва, ни чихнёт, ни кашлянет, как бы её не увидали, не услыхали.</w:t>
      </w:r>
      <w:r w:rsidRPr="001725D8">
        <w:br/>
        <w:t>     "Ну, детки,- говорит старый дед,- долго мы спали после лесной работы, хорошо отдохнули; теперь опять пора за работу приняться, великий праздник подходит. Надо добрых, хороших детей, что родителей и старших слушаются, наградить и потешить. Сам Господь наш Иисус Христос в этот великий праздник Младенцем является, всех детей утешает, всем им разные дары посылает в память того, как Сам от волхвов дары получил, когда в Вифлееме родился.</w:t>
      </w:r>
      <w:r w:rsidRPr="001725D8">
        <w:br/>
        <w:t>     Много, много добра мы детям летом в наших подземных хоромах подготовили, теперь надо всё оттуда вынести да по домам развезти, надо и ёлочек вырубить, кресты на подножки им изготовить, чтобы ёлочки и на полу так же, как в лесу, прямо стояли . Вот и в Божьем мире, кто на крест опирается, тот крепко стоит, не падает, того никакие невзгоды сокрушить не могут.</w:t>
      </w:r>
      <w:r w:rsidRPr="001725D8">
        <w:br/>
        <w:t>     Ёлочки надо выбирать пряменькие, стройненькие да кудрявенькие; кривые да однобокие не годятся. Рождественская ёлка должна быть красива и без всякого изъяна. Кроме ёлок, никакого деревца не берите. Ей только и подобает эта честь - так уж исстари ведётся. Да у нас в лесу только ель и сосна вечно зелёные стоят, на вечную жизнь указывают. </w:t>
      </w:r>
      <w:r w:rsidRPr="001725D8">
        <w:br/>
        <w:t>     Все-то прочие деревья листья растеряли, точно как и травки, и злаки, и все произрастения, умерли, оцепенели, под снегом, как под белым саваном скрылись  влоть до весны, когда снег сойдёт, и всё опять оживёт. Божьим солнышком согретое, всё опять зазеленеет и цветочками украсится.</w:t>
      </w:r>
      <w:r w:rsidRPr="001725D8">
        <w:br/>
        <w:t>     На ёлочки подарки, что мы летом изготовили, подвесим, свечи воску ярого, что нам пчёлки принесли, на ветки налепим и засветим, чтобы дети ведали да помнили тот чудный божественный свет, который в святую ночь осенил и в поле пастухов, когда им Ангел Господень явился и возвестил великую радость о рождении Спасителя, и когда небесное воинство славило Бога.</w:t>
      </w:r>
      <w:r w:rsidRPr="001725D8">
        <w:br/>
        <w:t>     Дети будут около тех ёлочек бегать, прыгать, веселиться, и каждый по заслугам с ёлочки подарки получать. Скорей же за работу, пока месяц ясный светит, и вон та большая звезда напоминает, что трём волхвам путь указала и их в Вифлеем к Младенцу Иисусу привела.</w:t>
      </w:r>
      <w:r w:rsidRPr="001725D8">
        <w:br/>
        <w:t>     Рубите ж ёлки, пилите доски, складывайте кресты, готовьте салазки, чтобы ёлочки да подарки детям свезти, да потом им же с гор кататься пригодились!"</w:t>
      </w:r>
      <w:r w:rsidRPr="001725D8">
        <w:br/>
        <w:t>     И засуетилась мелкота, и пошли - кто пилы, ножи, топоры точить - только искры сыпятся, кто деревья рубить, кто доски резать, кто кресты складывать, кто полозья гнуть. И пошла по лесу стукотня, трескотня,беготня, хоть уши затыкай. А большой дед всем распоряжается, порядки ставит да указывает - кому, что и как делать: кому ёлки покрасивей и поскладней выбирать, кому их рубить, кому доски пилить, кому кресты складывать, кому полозья гнуть, кому салазки вязать, а кого по домам разослал, где дети есть, узнавать, как и кто из них ведёт себя, как учится, как старших слушается, всякому дело да заботу дал. Старший, стало быть, тут он, начальник. Нельзя без начальства.</w:t>
      </w:r>
      <w:r w:rsidRPr="001725D8">
        <w:br/>
        <w:t>     Везде и всяким делом кто-нибудь да заправлять должен, и все ему, старшему, повиноваться должны. Вот и тут не будь старого деда, каждый мужичок-кулачок, весь с ноготок, борода с локоток, стал бы делать, что ему на ум взбрело - так и вышло бы неладно.</w:t>
      </w:r>
      <w:r w:rsidRPr="001725D8">
        <w:br/>
        <w:t xml:space="preserve">     Один бы деревцо, что к делу не годится, срубил, другой бы так салазки смастерил, что поехали, до места не доехали да и рассыпались, и добро бы, что везли, растеряли - и мало ли чего бы не случилось. Правду пословица говорит: "Всякое дело мастера боится". А старый дедушка-то опытный, бывалый, всё изведал, всё видал, всё знает, кому и что надо. Он и лишние саночки, что </w:t>
      </w:r>
      <w:r w:rsidRPr="001725D8">
        <w:lastRenderedPageBreak/>
        <w:t>от прежних годов остались, потому что непослушным детям тогда не достались, приберёг. Вот как непослушные дети теперь умнее стали, то прежние салазки им же пригодились. Дед велел и их изготовить, а коли попортились, заново исправить, а мужички-кулачки чтобы и их с горы, где до времени, в кладовой лежали, стащить по балкам ухитрились. Вот один мужичок-кулачок, сам с ноготок, борода с локоток, и подходит с топором, а другой с пилой к частому ельнику, что возле того большого дерева, за которым бабушка схоронилась. Старуха пуще прежнего испугалась, совсем скрючилась, комочком свернулась, ни жива, ни мертва, и слышит - одна ёлочка заголосила: "Возимите меня, я стройна и кудрява и детям полюблюсь, только отвезите меня в барские палаты: хочу поглядеть, как там в праздник веселятся!" Другая ёлочка говорит: "Возьмите меня, я тоже красива и кудрява, только отвезите меня в небогатый дом: хоть там и недорогими подарками меня изукрасят и немного свеч засветят, да дети и там будут мне радоваться не меньше, а я хочу с бедными детками веселиться". Третья просит: "Захватите меня и отвезите в село, в маленькую избушку, что около церкви, там-то меня знают - прошлым летом около меня ягоды собирали, а когда солнышко высоко стояло,под моими ветками от жары укрывались, отдыхали. Детки мне обрадуются, как увидят меня у них в дому". Четвёртая просит: "Зазватите и меня! Отнесите меня к больной малютке, поставьте у её изголовья, и расскажу я ей про Младенца Христа, как Он в городе Вифлееме родился и в яслях лежал, как пастухи в поле в ту святую ночь от Ангела о Рождестве Спасителя узнали, хвалебную песнь небесного воинства слышали и Младенцу Христу поклониться пошли; как большая звезда волхвам с востока путь в Вифлеем указала, и как волхвы Младенцу Христу дары принесли. Весело станет малютке, и про боль свою она позабудет". Так все ёлочки наперерыв одна перед другой, чтоб их взять, просились, только одна взмолилась: "Не трогайте меня, оставьте здесь! В ветках моих прошлой весной птички гнёздышко свили, птенцов вывели, в будущую весну вернутся ко мне, старое гнёздышко искать станут и не найдут, если меня срубите - плакать будут". Так и другие ёлочки просились, но мужички-кулачки прежде старому деду всё пересказывали да у него приказу испрашивали; а дед показывал, какую ёлку рубить, какую беречь. Вот как дед всё показал да рассказал, да указал, кому, что и как делать - в пещеру ушёл, видно, посмотреть, всё ли и там делается и готовится так, как надо, а сам вместо себя одного из мужичков-кулачков старшим поставил. Тот кричит, пыхтит, руками размахивает - а пуще того, как увидал, что дед из пещеры ворочается - чтобы кто не зазевался да от работы не отстал.</w:t>
      </w:r>
      <w:r w:rsidRPr="001725D8">
        <w:br/>
        <w:t>     Ну вот и подрубленные ёлочки кудрявые головки склоняют, на снег валятся. Одни мужички-кулачки их подбирают, другие кресты приделывают, третьи на салазки кладут. Как в лесу всё изготовили, старый дед и говорит: "Ну, детушки, теперь в пещеру пойдём, подарки распределять да укладывать станем - добрым да послушным получше, не вовсе хорошим, не больно послушным - похуже, а вовсе непослушным..." - "Нет ничего!" - перебил деда тот мужичок-кулачок, которого дед за себя было старшим поставил. "Нет,- сказал дед,- и тем надо дать, да только поменьше, а всё же дать надо, чтобы великому празднику все радовались, все веселились. Они поймут, что плохо делали, одумаются и исправятся".</w:t>
      </w:r>
      <w:r w:rsidRPr="001725D8">
        <w:br/>
        <w:t>     И пошли все в пещеру. Большой дед впереди, а мелкота вся за ним. </w:t>
      </w:r>
    </w:p>
    <w:p w:rsidR="001725D8" w:rsidRDefault="001725D8">
      <w:r w:rsidRPr="001725D8">
        <w:t xml:space="preserve">Как увидала старуха, что все в пещеру ушли, поднялась и к самой пещере подкралась. Куда и страх девался! Поглядеть захотелось, что дале деется. Так уж, видно, бабам любопытство на роду написано. Глядит из-за дерева и видит, что в пещере огни горят, светло: старый дед сидит да приказывает подарки по пачкам раскладывать, а сам в записных книжках, что ему мужички-кулачки рассыльные о детках принесли, читает да смекает, кого и чем наградить, кому и что послать, а мужички-кулачки всё, по его приказу, укладывают да по корзинкам раскладывают и каждому надписывают. И чего, чего уж тут не было: восковые херувимчики с золотыми крылышками, золотые орехи, красные яблочки, книжки, пряники, коврижки сахарные, медовые, сусальным золотом и серебром изукрашенные, курочки да петушки - золотые гребешки, барашки да коровки с золочёными рожками, зайчики, лисички, волки, медведи, звери разные, изюм и </w:t>
      </w:r>
      <w:r w:rsidRPr="001725D8">
        <w:lastRenderedPageBreak/>
        <w:t>сахарные ягоды и всякие сласти. А игрушек-то, игрушек - что таких отродясь старуха в свой век не видывала! И куколки, коньки, катки-самокаты, ружья, пушки-самострелки, сабли, знамёна, барабанчики, гусли-самогудки, скрипки, гармоники, и всякой всячины и диковинки старуха нагляделась.</w:t>
      </w:r>
      <w:r w:rsidRPr="001725D8">
        <w:br/>
        <w:t>     Вот всё уложили, дело прикончили, огни погасили и спать завалились. И во сне, знать, им снится, как дети около ёлок веселятся и забавляются.</w:t>
      </w:r>
      <w:r w:rsidRPr="001725D8">
        <w:br/>
        <w:t>     Тем временем рассвело, старуха на свой след по снегу попала и из лесу бегом пустилась, откуда только силы взялись. Бежит, трусит, снег под ногами хрустит, а мороз-то трещит, старуху за нос и уши хватает. Домой прибежала да так на лавку и завалилась, издрогла, хоть бежавши маненько и согрелась. Так всё утро и пролежала, в ту пору никому ничего не сказала. А внучатки ей обрадовались. Всю-то ноченьку глаз не сомкнули, проплакали, бабушку поджидали, думали уж, что бабушку волки съели. Старуха лежала, лежала да и уснула и во сне увидала, будто старый дед с мужичками-кулачками стоит и молится и к Младенцу Христу руки простирает, а Младенец Христос ему с ангельчиками подарки посылает.</w:t>
      </w:r>
      <w:r w:rsidRPr="001725D8">
        <w:br/>
        <w:t>     Внучата смирнёхонько сидят, не шелохнутся, чтобы бабушку не разбудить, Сидели, сидели, ждали, что бабушка проснётся, да и сами задремали. Меньшак-то, Ваня, дремавши, славки свалился да и заревел.Бабушка проснулась, внучата тоже. Увидели, что бабушка не спит, стали есть просить. Бабушка им в ответ: "Нынче сочельник, до звезды не едят". А сама думает: "Что бы радости-то было, если бы да моим внучатам хоть малая толика из того, что у старого деда наготовлено, досталась. Нет у нас ни полена,топить нечем, да и стряпать-то нечего. Ни лучку, ни мучки, ни капустки, не то чтобы крупки кашку сварить или пирожок какой ни на есть замесить, и щец-то сварить не из чего; а как покойный-то сынок с нами жил, всё было: и коровка, и лошадка, а теперь и курицы-то нет. Ох, горе-то! Что мне с внучатами-то делать? Будь я одна, так уж как-нибудь прокормилась бы свой век,промаялась бы, ведь говорят же: "Одна голова не бедна, а и бедна, так одна" - а их вот трое, да мал мала меньше, а я стара, работать не под силу становится, да и отойти от такой мелюзги нельзя - как их оставишь?"</w:t>
      </w:r>
      <w:r w:rsidRPr="001725D8">
        <w:br/>
        <w:t>     Вот ударили в колокол, православных в храм Божий зовут. Старуха перекрестилась. "Ну,- говорит,- внучатушки! Бог сирым Отец, пойдём в церковь, Богу помолимся - не оставит Он и нас, горемычных!" Пошли. Фомушка сестрёнку повёл, бабушка меньшого на руки взяла. Избу притворили, а запереть нечем было, да и незачем - унесть-то нечего, не опасно, если и лихой человек зайдёт.</w:t>
      </w:r>
      <w:r w:rsidRPr="001725D8">
        <w:br/>
        <w:t>     В церкви было много народу. Вот и господа приехали. Народ расступился, дал им вперёд пройти. Давно про господ не слышно было, а тут зимой и пожаловали. Когда служба кончилась, и народ расходится стал, Фомушка попросил бабушку обождать, когда господа пройдут, чтобы на барчат поглазеть. Староста народ расталкивает: "Господа-де идут, дорогу дайте", а господа вышли да против самой бабушки с внучатами и остановились. Стали её расспрашивать о её житье-бытье, а бабушка им в ноги бух да и рассказала, как она перебивается. Барыня велела старосте бабушке муки, крупы, яиц, молочка, маслица да дровиц отпустить, чтобы и она с внучатами с праздниками в великий день была, а внучат велела уже вечером, как стемнеет, к себе в дом привести. И тут же приказала старосте и прочих детей из деревни к себе вечером тоже привести.</w:t>
      </w:r>
      <w:r w:rsidRPr="001725D8">
        <w:br/>
        <w:t>     Как господа уехали, мужики с бабами стали поговаривать, что, видно, господа малых ребят орехами да пряниками оделять хотят, а бабушка, не помня себя от радости, забрала внучат да поскорей к старосте бежать за мукой, за крупой, за всем тем, что барыня велела ей отпустить. Староста её не долго держал, всё отпустил да ещё от себя прибавил - такой добрый!</w:t>
      </w:r>
      <w:r w:rsidRPr="001725D8">
        <w:br/>
        <w:t xml:space="preserve">     Пришла домой и видит, что изба-то заперта, и замок висит, только диву далась: что ж, мол, это такое? А сосед ей Михеич ключ от замка несёт и говорит: "Не дивись, бабушка, я избу-то запер, чтобы лихой человек не зашёл: ведь тебе, баба, покуда ты в церковь ходила, поди-ка что наволокли, великого праздника ради. Кто пирожок, кто лепёшечек, кто яичек, кто молочка, кто маслица, а жена моя тебе четверть барашка принесла за то, что ты ей жать летось помогала. А вот купчиха с завода тебе и внучатам одежонки и валенцов прислала. Так я вот по соседству, дай, мол, </w:t>
      </w:r>
      <w:r w:rsidRPr="001725D8">
        <w:lastRenderedPageBreak/>
        <w:t>запру, всё крепче да целее будет,  жена-то сказывала, что изба твоя не заперта стоит!"</w:t>
      </w:r>
      <w:r w:rsidRPr="001725D8">
        <w:br/>
        <w:t>     Бабущка ни слова не вымолвила, только слезами залилась. Вошла в избу да и повалилась перед честными иконами и долго, долго молилась и Господа благодарила, что взыскал её с сиротами чрез добрых людей. Бабушка внучат накормила, сама перехватила, всё прибрала и сначала к соседу Михеичу, а потом и к другим бабам и на завод к купчихе сбегала "спасибо" сказать.</w:t>
      </w:r>
      <w:r w:rsidRPr="001725D8">
        <w:br/>
        <w:t>     Вот и сумерки настали, и вечер пришёл. Старуха внучат умыла, причесала, одела в одежонку, что купчиха прислала, и на барский двор повела, как барыня наказывала. А там уж много детей собралось, и всё ещё подходили. Дом большой, а в окнах свету ещё не видать, только в одном крайнем видно - то лампадка теплится перед святыми иконами. Но вот в одних окнах свет показался, потом в других, а вот и весь дом осветился, а в средних окнах так светло стало, столько маленьких огоньков сквозь занавесы засветилось, что и на дворе по снегу блёстки пошли, разными цветами заискрились. Детей всех со двора в дом позвали, чтобы сначала в передних комнатах перед запертыми дверями постояли, обогрелись, а из-под дверей свет по полу так и блестит и ноженьки детям освещает. Как двери настежь открыли, так дети все только ахнули. Посреди комнаты большая ёлка стоит, на ёлке разноцветные свечи горят: белые, синие, красные, зелёные, и столько их, что и не перечесть, а на ветках, между свечами, куколки, солдатики, паячики и разные игрушки, овечки, коровки, коньки, птички, зайчики и разные зверьки, золотые орешки, красные яблочки, прянички, сахарные ягоды висят, между ветками цветные бусы и ленты подвешены. Мало того, на столиках кругом ёлки ещё игрушки, книжечки, платочки, платьица разложены. По ту сторону ёлки, против других дверей, барские дети стоят и также любуются, ахают, и также у них глазки от радости светятся. Когда все дети вдоволь нагляделись, налюбовались, хозяйка велела сначала своим, потом и крестьянским детям поближе подойти, кругом ёлки их по прядку расставила и стала и своих,и крестьянских детей игрушками и сластями оделять, а крестьянским детям ещё сверх того: мальчикам по красной кумачовой рубашечке, девочкам по платьицу дала, а которые были постарше, тем - кому платочек, кому ленточку, кому серёжки подарила. Грамотным по книжечке дала. Крестьянские дети смирнёхонько стояли, боязно - в первый раз в барские хоромы попали, и только всё на ёлку глазели да друг другу втихомолку свои подарки показывали, а барчата кругом ёлки бегали, прыгали, кружились. Один только Ваня порядок нарушил, да и то ненадолго. Кроме него, таких малых детей на ёлке не было. Старуха наша зазевалась, хоть и в лесу много насмотрелась, и не заметила, как её меньшак вцепился в куколку маленькой барышни, когда она подошла к нему близко. Барышне сначала не хотелось куколку отдавать, да как он заголосил, ей и жалко его стало - отдала. Как старуха его ни уговаривала, не отдавал, а только всякий раз реветь принимался. Так у него куколка и осталась, благо добрая барышня его пожалела.</w:t>
      </w:r>
      <w:r w:rsidRPr="001725D8">
        <w:br/>
        <w:t>     Всему конец бывает, и ёлке пришёл конец. Свечи догорели, крестьянские дети по домам разбрелись, барских спать уложили. Только по избам долго ещё разговоры шли про ёлку да про добрую барыню, что не только своих, но и крестьянских детей праздника ради потешила.</w:t>
      </w:r>
      <w:r w:rsidRPr="001725D8">
        <w:br/>
        <w:t>     Сосед Михеич с женой зашли к старухе покалякать да на детские подарки с ёлки посмотреть. Свои-то дети у них большие и на ёлку не ходили. Тут уж старуха рассказала, что она ночью в лесу видела. Слушали да головой покачивали. Одни-то верят, а другие говорят, что ей всё это пригрезилось. А Михеич ещё сказал: "Молчи, бабушка, не болтай о том, что в лес-заказник ходила: староста узнает, так ещё беды наживёшь".</w:t>
      </w:r>
      <w:r w:rsidRPr="001725D8">
        <w:br/>
        <w:t>     Вот и сказке конец.</w:t>
      </w:r>
      <w:r w:rsidRPr="001725D8">
        <w:br/>
        <w:t>     Сказку, милые дети, читайте, меня лихом не поминайте, а пуще всего бедных да неимущих наделить добром не забывайте!  </w:t>
      </w:r>
      <w:bookmarkStart w:id="0" w:name="_GoBack"/>
      <w:bookmarkEnd w:id="0"/>
    </w:p>
    <w:sectPr w:rsidR="00172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D8"/>
    <w:rsid w:val="00000892"/>
    <w:rsid w:val="000017F5"/>
    <w:rsid w:val="00003E36"/>
    <w:rsid w:val="00005955"/>
    <w:rsid w:val="00012F7F"/>
    <w:rsid w:val="00014EFE"/>
    <w:rsid w:val="00021102"/>
    <w:rsid w:val="00025877"/>
    <w:rsid w:val="00031861"/>
    <w:rsid w:val="00032D62"/>
    <w:rsid w:val="00033697"/>
    <w:rsid w:val="000337AE"/>
    <w:rsid w:val="00034333"/>
    <w:rsid w:val="00036ACC"/>
    <w:rsid w:val="000403C1"/>
    <w:rsid w:val="00041446"/>
    <w:rsid w:val="00041556"/>
    <w:rsid w:val="00041856"/>
    <w:rsid w:val="000465A9"/>
    <w:rsid w:val="00050577"/>
    <w:rsid w:val="0005154D"/>
    <w:rsid w:val="000560D4"/>
    <w:rsid w:val="00062796"/>
    <w:rsid w:val="00065587"/>
    <w:rsid w:val="00065601"/>
    <w:rsid w:val="00066E76"/>
    <w:rsid w:val="00067145"/>
    <w:rsid w:val="00067848"/>
    <w:rsid w:val="00070827"/>
    <w:rsid w:val="00071C24"/>
    <w:rsid w:val="00073DD9"/>
    <w:rsid w:val="00085DB1"/>
    <w:rsid w:val="00086351"/>
    <w:rsid w:val="00087CEE"/>
    <w:rsid w:val="000907AE"/>
    <w:rsid w:val="00091CCA"/>
    <w:rsid w:val="000920C9"/>
    <w:rsid w:val="00092BE4"/>
    <w:rsid w:val="00092C41"/>
    <w:rsid w:val="000A0479"/>
    <w:rsid w:val="000A140E"/>
    <w:rsid w:val="000A1990"/>
    <w:rsid w:val="000A261C"/>
    <w:rsid w:val="000A4122"/>
    <w:rsid w:val="000A5FE1"/>
    <w:rsid w:val="000C0669"/>
    <w:rsid w:val="000C53D7"/>
    <w:rsid w:val="000C7050"/>
    <w:rsid w:val="000C74D1"/>
    <w:rsid w:val="000D389A"/>
    <w:rsid w:val="000D59BB"/>
    <w:rsid w:val="000D6E7D"/>
    <w:rsid w:val="000E2FC0"/>
    <w:rsid w:val="000E36FA"/>
    <w:rsid w:val="000E552C"/>
    <w:rsid w:val="00106990"/>
    <w:rsid w:val="00113190"/>
    <w:rsid w:val="001243CE"/>
    <w:rsid w:val="00131BFE"/>
    <w:rsid w:val="001333E4"/>
    <w:rsid w:val="00137854"/>
    <w:rsid w:val="00137B48"/>
    <w:rsid w:val="001432F8"/>
    <w:rsid w:val="001459FE"/>
    <w:rsid w:val="00146FCC"/>
    <w:rsid w:val="00152EA4"/>
    <w:rsid w:val="00154A04"/>
    <w:rsid w:val="00154EDD"/>
    <w:rsid w:val="00156892"/>
    <w:rsid w:val="00157E7E"/>
    <w:rsid w:val="001603BD"/>
    <w:rsid w:val="00162AF8"/>
    <w:rsid w:val="00163636"/>
    <w:rsid w:val="00163697"/>
    <w:rsid w:val="00171B62"/>
    <w:rsid w:val="001725D8"/>
    <w:rsid w:val="001803A2"/>
    <w:rsid w:val="00181675"/>
    <w:rsid w:val="00184657"/>
    <w:rsid w:val="00195F96"/>
    <w:rsid w:val="00196463"/>
    <w:rsid w:val="001A3C2E"/>
    <w:rsid w:val="001A4341"/>
    <w:rsid w:val="001B41C9"/>
    <w:rsid w:val="001B5864"/>
    <w:rsid w:val="001B7D84"/>
    <w:rsid w:val="001C52EC"/>
    <w:rsid w:val="001D4756"/>
    <w:rsid w:val="001D5C5E"/>
    <w:rsid w:val="001D6854"/>
    <w:rsid w:val="001D6F23"/>
    <w:rsid w:val="001E0F12"/>
    <w:rsid w:val="001E173B"/>
    <w:rsid w:val="001E266B"/>
    <w:rsid w:val="001E26C2"/>
    <w:rsid w:val="001E350D"/>
    <w:rsid w:val="001E7C4D"/>
    <w:rsid w:val="001F1332"/>
    <w:rsid w:val="001F582E"/>
    <w:rsid w:val="001F7886"/>
    <w:rsid w:val="00200FC5"/>
    <w:rsid w:val="002016B7"/>
    <w:rsid w:val="00201BF8"/>
    <w:rsid w:val="00205446"/>
    <w:rsid w:val="002107A6"/>
    <w:rsid w:val="00215028"/>
    <w:rsid w:val="002242BD"/>
    <w:rsid w:val="00225A90"/>
    <w:rsid w:val="00226E75"/>
    <w:rsid w:val="00230979"/>
    <w:rsid w:val="002319A7"/>
    <w:rsid w:val="00232417"/>
    <w:rsid w:val="00233AC4"/>
    <w:rsid w:val="00240BA4"/>
    <w:rsid w:val="002412C3"/>
    <w:rsid w:val="00241A09"/>
    <w:rsid w:val="002467C7"/>
    <w:rsid w:val="002559C1"/>
    <w:rsid w:val="0025653F"/>
    <w:rsid w:val="00257799"/>
    <w:rsid w:val="00261597"/>
    <w:rsid w:val="00261EC1"/>
    <w:rsid w:val="00267B93"/>
    <w:rsid w:val="0027589E"/>
    <w:rsid w:val="00275DB7"/>
    <w:rsid w:val="002765B5"/>
    <w:rsid w:val="00276925"/>
    <w:rsid w:val="00280052"/>
    <w:rsid w:val="00280E66"/>
    <w:rsid w:val="0028143C"/>
    <w:rsid w:val="002831F8"/>
    <w:rsid w:val="00285805"/>
    <w:rsid w:val="00290A99"/>
    <w:rsid w:val="00295A4F"/>
    <w:rsid w:val="00296FFB"/>
    <w:rsid w:val="002A0ACE"/>
    <w:rsid w:val="002A2FF4"/>
    <w:rsid w:val="002A4B80"/>
    <w:rsid w:val="002A7BB2"/>
    <w:rsid w:val="002B3EFC"/>
    <w:rsid w:val="002B4B06"/>
    <w:rsid w:val="002C6490"/>
    <w:rsid w:val="002C7EDB"/>
    <w:rsid w:val="002D15FF"/>
    <w:rsid w:val="002D47FF"/>
    <w:rsid w:val="002D502D"/>
    <w:rsid w:val="002E21E7"/>
    <w:rsid w:val="002E4176"/>
    <w:rsid w:val="002E68EF"/>
    <w:rsid w:val="002F3CD2"/>
    <w:rsid w:val="002F4EC0"/>
    <w:rsid w:val="002F4F7E"/>
    <w:rsid w:val="002F4FA2"/>
    <w:rsid w:val="002F5373"/>
    <w:rsid w:val="002F7406"/>
    <w:rsid w:val="00302073"/>
    <w:rsid w:val="00304160"/>
    <w:rsid w:val="0031046E"/>
    <w:rsid w:val="00311D21"/>
    <w:rsid w:val="0031328A"/>
    <w:rsid w:val="00314BA1"/>
    <w:rsid w:val="0032424A"/>
    <w:rsid w:val="00326B17"/>
    <w:rsid w:val="003418A2"/>
    <w:rsid w:val="00341AC8"/>
    <w:rsid w:val="00344145"/>
    <w:rsid w:val="00353BA8"/>
    <w:rsid w:val="00372417"/>
    <w:rsid w:val="00380424"/>
    <w:rsid w:val="0038187E"/>
    <w:rsid w:val="003822BF"/>
    <w:rsid w:val="003823AE"/>
    <w:rsid w:val="00382655"/>
    <w:rsid w:val="00383200"/>
    <w:rsid w:val="00385060"/>
    <w:rsid w:val="003A0689"/>
    <w:rsid w:val="003A0A8C"/>
    <w:rsid w:val="003A0B06"/>
    <w:rsid w:val="003A224E"/>
    <w:rsid w:val="003A341D"/>
    <w:rsid w:val="003A5406"/>
    <w:rsid w:val="003A6DA4"/>
    <w:rsid w:val="003B0AEF"/>
    <w:rsid w:val="003B133C"/>
    <w:rsid w:val="003B2F13"/>
    <w:rsid w:val="003B7271"/>
    <w:rsid w:val="003B77C3"/>
    <w:rsid w:val="003C09BD"/>
    <w:rsid w:val="003C37E2"/>
    <w:rsid w:val="003C69B4"/>
    <w:rsid w:val="003D46AF"/>
    <w:rsid w:val="003D6469"/>
    <w:rsid w:val="003E16BA"/>
    <w:rsid w:val="003E4941"/>
    <w:rsid w:val="003E566A"/>
    <w:rsid w:val="003E5D30"/>
    <w:rsid w:val="003F00A9"/>
    <w:rsid w:val="003F3472"/>
    <w:rsid w:val="003F492A"/>
    <w:rsid w:val="003F57AA"/>
    <w:rsid w:val="003F5C1A"/>
    <w:rsid w:val="0040171B"/>
    <w:rsid w:val="0040360D"/>
    <w:rsid w:val="00404DE3"/>
    <w:rsid w:val="0040600F"/>
    <w:rsid w:val="00406543"/>
    <w:rsid w:val="00411ADF"/>
    <w:rsid w:val="00412E88"/>
    <w:rsid w:val="0041350E"/>
    <w:rsid w:val="00413804"/>
    <w:rsid w:val="00414411"/>
    <w:rsid w:val="004172F7"/>
    <w:rsid w:val="00422735"/>
    <w:rsid w:val="00424BF0"/>
    <w:rsid w:val="004253BE"/>
    <w:rsid w:val="00430FA0"/>
    <w:rsid w:val="004435A4"/>
    <w:rsid w:val="00444BD9"/>
    <w:rsid w:val="004510DA"/>
    <w:rsid w:val="0046075E"/>
    <w:rsid w:val="004609D2"/>
    <w:rsid w:val="00462788"/>
    <w:rsid w:val="00463DDB"/>
    <w:rsid w:val="00472BFE"/>
    <w:rsid w:val="00476CE7"/>
    <w:rsid w:val="00477661"/>
    <w:rsid w:val="00483BA1"/>
    <w:rsid w:val="00483D84"/>
    <w:rsid w:val="004855B9"/>
    <w:rsid w:val="00487292"/>
    <w:rsid w:val="00494E86"/>
    <w:rsid w:val="0049528D"/>
    <w:rsid w:val="00497AB9"/>
    <w:rsid w:val="004A0973"/>
    <w:rsid w:val="004A3467"/>
    <w:rsid w:val="004A4A8C"/>
    <w:rsid w:val="004A4E4B"/>
    <w:rsid w:val="004A5D3D"/>
    <w:rsid w:val="004A6D85"/>
    <w:rsid w:val="004B79E4"/>
    <w:rsid w:val="004B7D45"/>
    <w:rsid w:val="004C5B43"/>
    <w:rsid w:val="004D0A42"/>
    <w:rsid w:val="004D169E"/>
    <w:rsid w:val="004D3F63"/>
    <w:rsid w:val="004E254A"/>
    <w:rsid w:val="004E437D"/>
    <w:rsid w:val="004E4B7E"/>
    <w:rsid w:val="004E4E67"/>
    <w:rsid w:val="004E6771"/>
    <w:rsid w:val="004F4AEA"/>
    <w:rsid w:val="004F67D1"/>
    <w:rsid w:val="004F6E2A"/>
    <w:rsid w:val="004F7FD9"/>
    <w:rsid w:val="00500A4B"/>
    <w:rsid w:val="0050417C"/>
    <w:rsid w:val="00504532"/>
    <w:rsid w:val="005074F0"/>
    <w:rsid w:val="0050763E"/>
    <w:rsid w:val="00521AC0"/>
    <w:rsid w:val="00521BB7"/>
    <w:rsid w:val="00530275"/>
    <w:rsid w:val="00534C3D"/>
    <w:rsid w:val="005371F3"/>
    <w:rsid w:val="00545DD7"/>
    <w:rsid w:val="005466A0"/>
    <w:rsid w:val="005507C8"/>
    <w:rsid w:val="00551795"/>
    <w:rsid w:val="005564C0"/>
    <w:rsid w:val="00560A5C"/>
    <w:rsid w:val="00565613"/>
    <w:rsid w:val="005738AE"/>
    <w:rsid w:val="00580483"/>
    <w:rsid w:val="00585DC5"/>
    <w:rsid w:val="005950D9"/>
    <w:rsid w:val="005958E1"/>
    <w:rsid w:val="00595FC0"/>
    <w:rsid w:val="005A00E8"/>
    <w:rsid w:val="005A61A1"/>
    <w:rsid w:val="005A7D10"/>
    <w:rsid w:val="005B0B1F"/>
    <w:rsid w:val="005C0EC9"/>
    <w:rsid w:val="005C27BF"/>
    <w:rsid w:val="005C45BA"/>
    <w:rsid w:val="005C4AD4"/>
    <w:rsid w:val="005C5C1C"/>
    <w:rsid w:val="005D38A1"/>
    <w:rsid w:val="005D3F4F"/>
    <w:rsid w:val="005D572A"/>
    <w:rsid w:val="005E2773"/>
    <w:rsid w:val="005E3E71"/>
    <w:rsid w:val="005E430B"/>
    <w:rsid w:val="005E4A82"/>
    <w:rsid w:val="005F4E35"/>
    <w:rsid w:val="005F4E72"/>
    <w:rsid w:val="005F654D"/>
    <w:rsid w:val="00603909"/>
    <w:rsid w:val="00611DEB"/>
    <w:rsid w:val="00613C5A"/>
    <w:rsid w:val="00625A91"/>
    <w:rsid w:val="00626236"/>
    <w:rsid w:val="006267F9"/>
    <w:rsid w:val="00632871"/>
    <w:rsid w:val="00636341"/>
    <w:rsid w:val="00644278"/>
    <w:rsid w:val="0065112E"/>
    <w:rsid w:val="0065186A"/>
    <w:rsid w:val="0065528F"/>
    <w:rsid w:val="0066077F"/>
    <w:rsid w:val="00662BB2"/>
    <w:rsid w:val="006652A2"/>
    <w:rsid w:val="0066765E"/>
    <w:rsid w:val="00667EC2"/>
    <w:rsid w:val="00667FE7"/>
    <w:rsid w:val="006706F3"/>
    <w:rsid w:val="006709B0"/>
    <w:rsid w:val="00672581"/>
    <w:rsid w:val="00673F5B"/>
    <w:rsid w:val="006758E0"/>
    <w:rsid w:val="00677B29"/>
    <w:rsid w:val="0068465B"/>
    <w:rsid w:val="00694691"/>
    <w:rsid w:val="00697B91"/>
    <w:rsid w:val="00697F36"/>
    <w:rsid w:val="006A5E24"/>
    <w:rsid w:val="006B71C9"/>
    <w:rsid w:val="006B75A0"/>
    <w:rsid w:val="006C1163"/>
    <w:rsid w:val="006C1AF8"/>
    <w:rsid w:val="006C47D3"/>
    <w:rsid w:val="006D51C5"/>
    <w:rsid w:val="006D67D6"/>
    <w:rsid w:val="006E0812"/>
    <w:rsid w:val="006E4B16"/>
    <w:rsid w:val="006E5E87"/>
    <w:rsid w:val="006E6EB7"/>
    <w:rsid w:val="006F04AD"/>
    <w:rsid w:val="006F1003"/>
    <w:rsid w:val="006F234C"/>
    <w:rsid w:val="006F54F5"/>
    <w:rsid w:val="00700983"/>
    <w:rsid w:val="0070104A"/>
    <w:rsid w:val="00706078"/>
    <w:rsid w:val="00712235"/>
    <w:rsid w:val="00712CE1"/>
    <w:rsid w:val="007209C5"/>
    <w:rsid w:val="007218B1"/>
    <w:rsid w:val="00722F10"/>
    <w:rsid w:val="007230F1"/>
    <w:rsid w:val="00727AF3"/>
    <w:rsid w:val="00730E27"/>
    <w:rsid w:val="00732F59"/>
    <w:rsid w:val="0073364A"/>
    <w:rsid w:val="00742F2E"/>
    <w:rsid w:val="007468E8"/>
    <w:rsid w:val="00747C74"/>
    <w:rsid w:val="00752BFA"/>
    <w:rsid w:val="00753004"/>
    <w:rsid w:val="0075542D"/>
    <w:rsid w:val="00760622"/>
    <w:rsid w:val="00762E57"/>
    <w:rsid w:val="00765410"/>
    <w:rsid w:val="00765E60"/>
    <w:rsid w:val="00766933"/>
    <w:rsid w:val="00771616"/>
    <w:rsid w:val="00776AAF"/>
    <w:rsid w:val="007815A9"/>
    <w:rsid w:val="0078241A"/>
    <w:rsid w:val="00783CFC"/>
    <w:rsid w:val="0078422E"/>
    <w:rsid w:val="00785B12"/>
    <w:rsid w:val="007863BC"/>
    <w:rsid w:val="007A1A46"/>
    <w:rsid w:val="007A238B"/>
    <w:rsid w:val="007A4FC0"/>
    <w:rsid w:val="007A5E63"/>
    <w:rsid w:val="007A7F6F"/>
    <w:rsid w:val="007B3038"/>
    <w:rsid w:val="007B697D"/>
    <w:rsid w:val="007B7A37"/>
    <w:rsid w:val="007C0458"/>
    <w:rsid w:val="007C148A"/>
    <w:rsid w:val="007E70FF"/>
    <w:rsid w:val="008008FD"/>
    <w:rsid w:val="0080136C"/>
    <w:rsid w:val="00801E85"/>
    <w:rsid w:val="00803AFC"/>
    <w:rsid w:val="00803FC1"/>
    <w:rsid w:val="00804853"/>
    <w:rsid w:val="00804AD4"/>
    <w:rsid w:val="00806263"/>
    <w:rsid w:val="00807398"/>
    <w:rsid w:val="008130CB"/>
    <w:rsid w:val="00821C7D"/>
    <w:rsid w:val="0082414F"/>
    <w:rsid w:val="00825C36"/>
    <w:rsid w:val="00827EE2"/>
    <w:rsid w:val="008344E5"/>
    <w:rsid w:val="00835A68"/>
    <w:rsid w:val="008410E1"/>
    <w:rsid w:val="008449DA"/>
    <w:rsid w:val="00847AF9"/>
    <w:rsid w:val="00852088"/>
    <w:rsid w:val="008547D1"/>
    <w:rsid w:val="008548F1"/>
    <w:rsid w:val="0085628C"/>
    <w:rsid w:val="008615BB"/>
    <w:rsid w:val="0086339E"/>
    <w:rsid w:val="00864F6B"/>
    <w:rsid w:val="00871EFF"/>
    <w:rsid w:val="008728C6"/>
    <w:rsid w:val="00876BC0"/>
    <w:rsid w:val="008858B4"/>
    <w:rsid w:val="008900B3"/>
    <w:rsid w:val="008924A9"/>
    <w:rsid w:val="0089340A"/>
    <w:rsid w:val="0089504E"/>
    <w:rsid w:val="008A1CB0"/>
    <w:rsid w:val="008A2301"/>
    <w:rsid w:val="008A3E2B"/>
    <w:rsid w:val="008B3E7F"/>
    <w:rsid w:val="008B4026"/>
    <w:rsid w:val="008B6D56"/>
    <w:rsid w:val="008C2F6C"/>
    <w:rsid w:val="008C3FBB"/>
    <w:rsid w:val="008C5813"/>
    <w:rsid w:val="008C69FA"/>
    <w:rsid w:val="008D3147"/>
    <w:rsid w:val="008D5146"/>
    <w:rsid w:val="008E14B7"/>
    <w:rsid w:val="008E4504"/>
    <w:rsid w:val="008E6408"/>
    <w:rsid w:val="008E6D8B"/>
    <w:rsid w:val="008E7DDD"/>
    <w:rsid w:val="008F3041"/>
    <w:rsid w:val="008F30D0"/>
    <w:rsid w:val="008F389E"/>
    <w:rsid w:val="008F4026"/>
    <w:rsid w:val="008F55A5"/>
    <w:rsid w:val="008F6015"/>
    <w:rsid w:val="008F66A1"/>
    <w:rsid w:val="00901B1F"/>
    <w:rsid w:val="00904B45"/>
    <w:rsid w:val="0090567D"/>
    <w:rsid w:val="00905825"/>
    <w:rsid w:val="00911B32"/>
    <w:rsid w:val="00913A1F"/>
    <w:rsid w:val="009157AC"/>
    <w:rsid w:val="0091777E"/>
    <w:rsid w:val="00921BB6"/>
    <w:rsid w:val="00923666"/>
    <w:rsid w:val="00926750"/>
    <w:rsid w:val="00926F35"/>
    <w:rsid w:val="009278D7"/>
    <w:rsid w:val="00931D86"/>
    <w:rsid w:val="00934109"/>
    <w:rsid w:val="00935E49"/>
    <w:rsid w:val="009510A4"/>
    <w:rsid w:val="00951FE1"/>
    <w:rsid w:val="00952E05"/>
    <w:rsid w:val="0095409C"/>
    <w:rsid w:val="00954902"/>
    <w:rsid w:val="0096151B"/>
    <w:rsid w:val="009639BD"/>
    <w:rsid w:val="0096499C"/>
    <w:rsid w:val="009754A3"/>
    <w:rsid w:val="009829FB"/>
    <w:rsid w:val="00983F28"/>
    <w:rsid w:val="00984910"/>
    <w:rsid w:val="0098769D"/>
    <w:rsid w:val="0099414D"/>
    <w:rsid w:val="0099550C"/>
    <w:rsid w:val="009A1BA2"/>
    <w:rsid w:val="009A4928"/>
    <w:rsid w:val="009B36BB"/>
    <w:rsid w:val="009B4C43"/>
    <w:rsid w:val="009C110A"/>
    <w:rsid w:val="009C1D0D"/>
    <w:rsid w:val="009C2A1D"/>
    <w:rsid w:val="009C3BFB"/>
    <w:rsid w:val="009D1A5E"/>
    <w:rsid w:val="009D1EEC"/>
    <w:rsid w:val="009D32A0"/>
    <w:rsid w:val="009E062B"/>
    <w:rsid w:val="009E177E"/>
    <w:rsid w:val="009E382A"/>
    <w:rsid w:val="009E50BD"/>
    <w:rsid w:val="009E50F4"/>
    <w:rsid w:val="009F0D7E"/>
    <w:rsid w:val="009F669E"/>
    <w:rsid w:val="00A01A92"/>
    <w:rsid w:val="00A053C3"/>
    <w:rsid w:val="00A05F9E"/>
    <w:rsid w:val="00A06929"/>
    <w:rsid w:val="00A06CD0"/>
    <w:rsid w:val="00A103D5"/>
    <w:rsid w:val="00A104D7"/>
    <w:rsid w:val="00A109B2"/>
    <w:rsid w:val="00A20DC9"/>
    <w:rsid w:val="00A21351"/>
    <w:rsid w:val="00A2259E"/>
    <w:rsid w:val="00A32965"/>
    <w:rsid w:val="00A34AB6"/>
    <w:rsid w:val="00A40015"/>
    <w:rsid w:val="00A412AE"/>
    <w:rsid w:val="00A46907"/>
    <w:rsid w:val="00A51890"/>
    <w:rsid w:val="00A52F59"/>
    <w:rsid w:val="00A548C9"/>
    <w:rsid w:val="00A651E8"/>
    <w:rsid w:val="00A65206"/>
    <w:rsid w:val="00A84679"/>
    <w:rsid w:val="00A90515"/>
    <w:rsid w:val="00A928A4"/>
    <w:rsid w:val="00A95A4B"/>
    <w:rsid w:val="00A9657E"/>
    <w:rsid w:val="00AB4ABE"/>
    <w:rsid w:val="00AB72FE"/>
    <w:rsid w:val="00AB77C8"/>
    <w:rsid w:val="00AC1E4A"/>
    <w:rsid w:val="00AC75D6"/>
    <w:rsid w:val="00AC787F"/>
    <w:rsid w:val="00AD1783"/>
    <w:rsid w:val="00AD613B"/>
    <w:rsid w:val="00AD772C"/>
    <w:rsid w:val="00AE0007"/>
    <w:rsid w:val="00AE0CC0"/>
    <w:rsid w:val="00AE1998"/>
    <w:rsid w:val="00AE2BF9"/>
    <w:rsid w:val="00AE2E29"/>
    <w:rsid w:val="00AE3145"/>
    <w:rsid w:val="00AE3F3F"/>
    <w:rsid w:val="00AE7DAC"/>
    <w:rsid w:val="00AF16EF"/>
    <w:rsid w:val="00AF1B9D"/>
    <w:rsid w:val="00B04AA0"/>
    <w:rsid w:val="00B051C5"/>
    <w:rsid w:val="00B05770"/>
    <w:rsid w:val="00B05E8C"/>
    <w:rsid w:val="00B07581"/>
    <w:rsid w:val="00B1182D"/>
    <w:rsid w:val="00B12F2E"/>
    <w:rsid w:val="00B1686B"/>
    <w:rsid w:val="00B227FD"/>
    <w:rsid w:val="00B27376"/>
    <w:rsid w:val="00B35A51"/>
    <w:rsid w:val="00B40E48"/>
    <w:rsid w:val="00B41A30"/>
    <w:rsid w:val="00B42825"/>
    <w:rsid w:val="00B45E2A"/>
    <w:rsid w:val="00B52D93"/>
    <w:rsid w:val="00B56F3F"/>
    <w:rsid w:val="00B60ED6"/>
    <w:rsid w:val="00B664E9"/>
    <w:rsid w:val="00B671B5"/>
    <w:rsid w:val="00B71D0F"/>
    <w:rsid w:val="00B72EBE"/>
    <w:rsid w:val="00B72FE9"/>
    <w:rsid w:val="00B7769A"/>
    <w:rsid w:val="00B815EA"/>
    <w:rsid w:val="00B82834"/>
    <w:rsid w:val="00B83279"/>
    <w:rsid w:val="00B91E9B"/>
    <w:rsid w:val="00B925AD"/>
    <w:rsid w:val="00B954EE"/>
    <w:rsid w:val="00B955B5"/>
    <w:rsid w:val="00B97123"/>
    <w:rsid w:val="00BA22A1"/>
    <w:rsid w:val="00BA32F2"/>
    <w:rsid w:val="00BA3914"/>
    <w:rsid w:val="00BB0C08"/>
    <w:rsid w:val="00BB4EF4"/>
    <w:rsid w:val="00BC0F1D"/>
    <w:rsid w:val="00BC230C"/>
    <w:rsid w:val="00BC3E64"/>
    <w:rsid w:val="00BD0B94"/>
    <w:rsid w:val="00BD1D5B"/>
    <w:rsid w:val="00BD21F8"/>
    <w:rsid w:val="00BD2486"/>
    <w:rsid w:val="00BD3A74"/>
    <w:rsid w:val="00BD5E2D"/>
    <w:rsid w:val="00BD5F13"/>
    <w:rsid w:val="00BD7305"/>
    <w:rsid w:val="00BF58DB"/>
    <w:rsid w:val="00BF6EB0"/>
    <w:rsid w:val="00C05878"/>
    <w:rsid w:val="00C064A9"/>
    <w:rsid w:val="00C07994"/>
    <w:rsid w:val="00C07BF3"/>
    <w:rsid w:val="00C1104C"/>
    <w:rsid w:val="00C15BEB"/>
    <w:rsid w:val="00C20270"/>
    <w:rsid w:val="00C24C48"/>
    <w:rsid w:val="00C252FD"/>
    <w:rsid w:val="00C270A7"/>
    <w:rsid w:val="00C32676"/>
    <w:rsid w:val="00C33F5A"/>
    <w:rsid w:val="00C364C4"/>
    <w:rsid w:val="00C37CC0"/>
    <w:rsid w:val="00C42B87"/>
    <w:rsid w:val="00C5070D"/>
    <w:rsid w:val="00C5702F"/>
    <w:rsid w:val="00C57CD3"/>
    <w:rsid w:val="00C6086F"/>
    <w:rsid w:val="00C66D4A"/>
    <w:rsid w:val="00C741E6"/>
    <w:rsid w:val="00C7580F"/>
    <w:rsid w:val="00C77A49"/>
    <w:rsid w:val="00C808DE"/>
    <w:rsid w:val="00C83604"/>
    <w:rsid w:val="00C83677"/>
    <w:rsid w:val="00C904B9"/>
    <w:rsid w:val="00C95053"/>
    <w:rsid w:val="00CA0D4C"/>
    <w:rsid w:val="00CA1382"/>
    <w:rsid w:val="00CA2552"/>
    <w:rsid w:val="00CA36C0"/>
    <w:rsid w:val="00CB151E"/>
    <w:rsid w:val="00CB4A39"/>
    <w:rsid w:val="00CB6D15"/>
    <w:rsid w:val="00CC05C9"/>
    <w:rsid w:val="00CC360A"/>
    <w:rsid w:val="00CC5534"/>
    <w:rsid w:val="00CC63ED"/>
    <w:rsid w:val="00CE0897"/>
    <w:rsid w:val="00CE3C84"/>
    <w:rsid w:val="00CE4400"/>
    <w:rsid w:val="00CE4F4C"/>
    <w:rsid w:val="00CE79DF"/>
    <w:rsid w:val="00CE7BB4"/>
    <w:rsid w:val="00CF2B02"/>
    <w:rsid w:val="00CF31CA"/>
    <w:rsid w:val="00CF3AAF"/>
    <w:rsid w:val="00CF442D"/>
    <w:rsid w:val="00CF7888"/>
    <w:rsid w:val="00CF7B92"/>
    <w:rsid w:val="00D021C5"/>
    <w:rsid w:val="00D03629"/>
    <w:rsid w:val="00D05EAF"/>
    <w:rsid w:val="00D0665D"/>
    <w:rsid w:val="00D069DB"/>
    <w:rsid w:val="00D07779"/>
    <w:rsid w:val="00D11B7E"/>
    <w:rsid w:val="00D12873"/>
    <w:rsid w:val="00D1514B"/>
    <w:rsid w:val="00D16323"/>
    <w:rsid w:val="00D17C43"/>
    <w:rsid w:val="00D23924"/>
    <w:rsid w:val="00D36C61"/>
    <w:rsid w:val="00D37570"/>
    <w:rsid w:val="00D44227"/>
    <w:rsid w:val="00D51441"/>
    <w:rsid w:val="00D577FF"/>
    <w:rsid w:val="00D579C8"/>
    <w:rsid w:val="00D640AC"/>
    <w:rsid w:val="00D668AC"/>
    <w:rsid w:val="00D7311F"/>
    <w:rsid w:val="00D753E7"/>
    <w:rsid w:val="00D75E8A"/>
    <w:rsid w:val="00D77325"/>
    <w:rsid w:val="00D816D3"/>
    <w:rsid w:val="00D81CE1"/>
    <w:rsid w:val="00D91B01"/>
    <w:rsid w:val="00D91E12"/>
    <w:rsid w:val="00D93517"/>
    <w:rsid w:val="00D95B6E"/>
    <w:rsid w:val="00D95CAB"/>
    <w:rsid w:val="00D95EDE"/>
    <w:rsid w:val="00D96084"/>
    <w:rsid w:val="00D96847"/>
    <w:rsid w:val="00DA4810"/>
    <w:rsid w:val="00DA49C0"/>
    <w:rsid w:val="00DA7107"/>
    <w:rsid w:val="00DB1AD1"/>
    <w:rsid w:val="00DB56A4"/>
    <w:rsid w:val="00DB5AEC"/>
    <w:rsid w:val="00DB5D6C"/>
    <w:rsid w:val="00DB65EA"/>
    <w:rsid w:val="00DC007B"/>
    <w:rsid w:val="00DC248D"/>
    <w:rsid w:val="00DC2650"/>
    <w:rsid w:val="00DC2E05"/>
    <w:rsid w:val="00DC6DA7"/>
    <w:rsid w:val="00DD4831"/>
    <w:rsid w:val="00DE245D"/>
    <w:rsid w:val="00DE49B8"/>
    <w:rsid w:val="00DE4DF8"/>
    <w:rsid w:val="00DE510E"/>
    <w:rsid w:val="00DF0DDC"/>
    <w:rsid w:val="00DF1497"/>
    <w:rsid w:val="00DF2408"/>
    <w:rsid w:val="00DF586D"/>
    <w:rsid w:val="00DF5A98"/>
    <w:rsid w:val="00E00133"/>
    <w:rsid w:val="00E00348"/>
    <w:rsid w:val="00E01D1A"/>
    <w:rsid w:val="00E0415C"/>
    <w:rsid w:val="00E049FC"/>
    <w:rsid w:val="00E05453"/>
    <w:rsid w:val="00E0689A"/>
    <w:rsid w:val="00E1161A"/>
    <w:rsid w:val="00E13F06"/>
    <w:rsid w:val="00E16B2F"/>
    <w:rsid w:val="00E217EB"/>
    <w:rsid w:val="00E27032"/>
    <w:rsid w:val="00E30628"/>
    <w:rsid w:val="00E30E26"/>
    <w:rsid w:val="00E3166C"/>
    <w:rsid w:val="00E3327E"/>
    <w:rsid w:val="00E37EBB"/>
    <w:rsid w:val="00E429F5"/>
    <w:rsid w:val="00E47E09"/>
    <w:rsid w:val="00E47E13"/>
    <w:rsid w:val="00E5254E"/>
    <w:rsid w:val="00E52E42"/>
    <w:rsid w:val="00E577FC"/>
    <w:rsid w:val="00E6001C"/>
    <w:rsid w:val="00E64D02"/>
    <w:rsid w:val="00E71008"/>
    <w:rsid w:val="00E71F61"/>
    <w:rsid w:val="00E7406B"/>
    <w:rsid w:val="00E7661E"/>
    <w:rsid w:val="00E85CF2"/>
    <w:rsid w:val="00E86165"/>
    <w:rsid w:val="00E8765A"/>
    <w:rsid w:val="00E93416"/>
    <w:rsid w:val="00E95D46"/>
    <w:rsid w:val="00E96205"/>
    <w:rsid w:val="00E970BE"/>
    <w:rsid w:val="00EA1BF0"/>
    <w:rsid w:val="00EA27C7"/>
    <w:rsid w:val="00EA4DBD"/>
    <w:rsid w:val="00EA5E6A"/>
    <w:rsid w:val="00EA7272"/>
    <w:rsid w:val="00EB202E"/>
    <w:rsid w:val="00EC0012"/>
    <w:rsid w:val="00EC6524"/>
    <w:rsid w:val="00ED0085"/>
    <w:rsid w:val="00ED05B1"/>
    <w:rsid w:val="00ED463A"/>
    <w:rsid w:val="00EE6EAA"/>
    <w:rsid w:val="00EF1270"/>
    <w:rsid w:val="00EF1F47"/>
    <w:rsid w:val="00EF29FD"/>
    <w:rsid w:val="00F0009E"/>
    <w:rsid w:val="00F0472E"/>
    <w:rsid w:val="00F04ACE"/>
    <w:rsid w:val="00F108B3"/>
    <w:rsid w:val="00F112BC"/>
    <w:rsid w:val="00F16C02"/>
    <w:rsid w:val="00F22183"/>
    <w:rsid w:val="00F238CF"/>
    <w:rsid w:val="00F2593C"/>
    <w:rsid w:val="00F27BE1"/>
    <w:rsid w:val="00F31E3F"/>
    <w:rsid w:val="00F32881"/>
    <w:rsid w:val="00F34760"/>
    <w:rsid w:val="00F3641E"/>
    <w:rsid w:val="00F436E8"/>
    <w:rsid w:val="00F44983"/>
    <w:rsid w:val="00F46401"/>
    <w:rsid w:val="00F47AEF"/>
    <w:rsid w:val="00F503E9"/>
    <w:rsid w:val="00F53ACE"/>
    <w:rsid w:val="00F55ECE"/>
    <w:rsid w:val="00F64ACE"/>
    <w:rsid w:val="00F66EE7"/>
    <w:rsid w:val="00F73E92"/>
    <w:rsid w:val="00F764A8"/>
    <w:rsid w:val="00F776EA"/>
    <w:rsid w:val="00F8142A"/>
    <w:rsid w:val="00F87E4A"/>
    <w:rsid w:val="00F90265"/>
    <w:rsid w:val="00F93DB6"/>
    <w:rsid w:val="00F94D46"/>
    <w:rsid w:val="00FA3BD3"/>
    <w:rsid w:val="00FA56C4"/>
    <w:rsid w:val="00FA5B55"/>
    <w:rsid w:val="00FA6B95"/>
    <w:rsid w:val="00FA7E49"/>
    <w:rsid w:val="00FA7E81"/>
    <w:rsid w:val="00FB07ED"/>
    <w:rsid w:val="00FB6972"/>
    <w:rsid w:val="00FB6F01"/>
    <w:rsid w:val="00FB779C"/>
    <w:rsid w:val="00FB7A10"/>
    <w:rsid w:val="00FC0F0B"/>
    <w:rsid w:val="00FC5E75"/>
    <w:rsid w:val="00FC60F8"/>
    <w:rsid w:val="00FD23F2"/>
    <w:rsid w:val="00FD6BD9"/>
    <w:rsid w:val="00FD71CB"/>
    <w:rsid w:val="00FE2CC9"/>
    <w:rsid w:val="00FF0098"/>
    <w:rsid w:val="00FF0A81"/>
    <w:rsid w:val="00FF2030"/>
    <w:rsid w:val="00FF326C"/>
    <w:rsid w:val="00FF3DAD"/>
    <w:rsid w:val="00FF3EC2"/>
    <w:rsid w:val="00FF48D1"/>
    <w:rsid w:val="00F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CB58A-6BDD-4128-803F-07A086C9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3105</Words>
  <Characters>17701</Characters>
  <Application>Microsoft Office Word</Application>
  <DocSecurity>0</DocSecurity>
  <Lines>147</Lines>
  <Paragraphs>41</Paragraphs>
  <ScaleCrop>false</ScaleCrop>
  <Company/>
  <LinksUpToDate>false</LinksUpToDate>
  <CharactersWithSpaces>20765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Parshina</dc:creator>
  <cp:keywords/>
  <dc:description/>
  <cp:lastModifiedBy>Maria Parshina</cp:lastModifiedBy>
  <cp:revision>1</cp:revision>
  <dcterms:created xsi:type="dcterms:W3CDTF">2014-12-27T14:34:00Z</dcterms:created>
  <dcterms:modified xsi:type="dcterms:W3CDTF">2014-12-27T14:36:00Z</dcterms:modified>
</cp:coreProperties>
</file>