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07" w:rsidRDefault="00F62347">
      <w:r w:rsidRPr="00F62347">
        <w:t>В.А.Никифоров-Волгин.</w:t>
      </w:r>
      <w:r w:rsidRPr="00F62347">
        <w:br/>
        <w:t>СЕРЕБРЯНАЯ МЕТЕЛЬ</w:t>
      </w:r>
      <w:r w:rsidRPr="00F62347">
        <w:br/>
      </w:r>
      <w:r w:rsidRPr="00F62347">
        <w:br/>
        <w:t>     До Рождества без малого месяц, но оно уже обдаёт тебя снежной пылью, приникает по утрам к морозным стёклам, звенит полозьями по голубым дорогам, поёт в церкви за всенощной "Христос рождается, славите" и снится по ночам в виде весёлой серебряной метели.</w:t>
      </w:r>
      <w:r w:rsidRPr="00F62347">
        <w:br/>
        <w:t>     В эти дни ничего не хочется земного, а в особенности школы. Дома заметили мою предпраздничность и строго заявили:</w:t>
      </w:r>
      <w:r w:rsidRPr="00F62347">
        <w:br/>
        <w:t>     - Если принесёшь из школы плохие отметки, то ёлки и новых сапог тебе не видать!</w:t>
      </w:r>
      <w:r w:rsidRPr="00F62347">
        <w:br/>
        <w:t>     "Ничего, - подумал я, - посмотрим... Ежели поставят мне, как обещались, три за поведение, то я её на пятёрку исправлю... За арихметику, как пить дать, влепят мне два, но это тоже не беда. У Михал Васильича двойка всегда выходит на манер лебединой шейки, без кружочка, - её тоже на пятёрку исправлю..."</w:t>
      </w:r>
      <w:r w:rsidRPr="00F62347">
        <w:br/>
        <w:t>     Когда всё это я сообразил, то сказал родителям:</w:t>
      </w:r>
      <w:r w:rsidRPr="00F62347">
        <w:br/>
        <w:t>     - Балы у меня будут как первый сорт!</w:t>
      </w:r>
      <w:r w:rsidRPr="00F62347">
        <w:br/>
        <w:t>     С Гришкой возвращались из школы. Я спросил его:</w:t>
      </w:r>
      <w:r w:rsidRPr="00F62347">
        <w:br/>
        <w:t>     - Ты слышишь, как пахнет Рождеством?</w:t>
      </w:r>
      <w:r w:rsidRPr="00F62347">
        <w:br/>
        <w:t>     - Пока нет, но скоро услышу!</w:t>
      </w:r>
      <w:r w:rsidRPr="00F62347">
        <w:br/>
        <w:t>     - Когда же?</w:t>
      </w:r>
      <w:r w:rsidRPr="00F62347">
        <w:br/>
        <w:t>     - А вот тогда, когда мамка гуся купит и жарить зачнёт, тогда и услышу!</w:t>
      </w:r>
      <w:r w:rsidRPr="00F62347">
        <w:br/>
        <w:t>     Гришкин ответ мне не понравился. Я надулся и стал молчаливым.</w:t>
      </w:r>
      <w:r w:rsidRPr="00F62347">
        <w:br/>
        <w:t>     - Ты чего губы надул? — спросил Гришка.</w:t>
      </w:r>
      <w:r w:rsidRPr="00F62347">
        <w:br/>
        <w:t>     Я скосил на него сердитые глаза и в сердцах ответил:</w:t>
      </w:r>
      <w:r w:rsidRPr="00F62347">
        <w:br/>
        <w:t>     - Рази Рождество жареным гусём пахнет, обалдуй?</w:t>
      </w:r>
      <w:r w:rsidRPr="00F62347">
        <w:br/>
        <w:t>     - А чем же?</w:t>
      </w:r>
      <w:r w:rsidRPr="00F62347">
        <w:br/>
        <w:t>     На это я ничего не смог ответить, покраснел и ещё пуще рассердился.</w:t>
      </w:r>
      <w:r w:rsidRPr="00F62347">
        <w:br/>
        <w:t>     Рождество подходило всё ближе да ближе. В лавках и булочных уже показались ёлочные игрушки, пряничные коньки и рыбки с белыми каёмками, золотые и серебряные конфеты, от которых зубы болят, но всё же будешь их есть, потому что они рождественские.</w:t>
      </w:r>
      <w:r w:rsidRPr="00F62347">
        <w:br/>
        <w:t>     За неделю до Рождества Христова нас отпустили на каникулы. Перед самым отпуском из школы я молил Бога, чтобы Он не допустил двойки за арихметику и тройки за поведение, дабы не прогневать своих родителей и не лишиться праздника и обещанных новых сапог с красными ушками. Бог услышал мою молитву, и в свидетельстве "об успехах и поведении" за арихметику поставил тройку, а за поведение пять с минусом.</w:t>
      </w:r>
      <w:r w:rsidRPr="00F62347">
        <w:br/>
        <w:t>     Рождество стояло у окна и рисовало на стёклах морозные цветы, ждало, когда в доме вымоют полы, расстелят половики, затеплят лампады перед иконами и впустят Его...</w:t>
      </w:r>
      <w:r w:rsidRPr="00F62347">
        <w:br/>
        <w:t>     Наступил сочельник. Он был метельным и белым-белым, как ни в какой другой день. Наше крыльцо занесло снегом, и, разгребая его, я подумал: необыкновенный снег... как бы святой! Ветер, шумящий в берёзах, - тоже необыкновенный! Бубенцы извозчиков не те, и люди в снежных хлопьях не те...</w:t>
      </w:r>
      <w:r w:rsidRPr="00F62347">
        <w:br/>
        <w:t>     По сугробной дороге мальчишка в валенках вёз на санках ёлку и, как чудной, чему-то улыбался.</w:t>
      </w:r>
      <w:r w:rsidRPr="00F62347">
        <w:br/>
        <w:t>     Я долго стоял под метелью и прислушивался, как по душе ходило весёлым ветром самое распрекрасное и душистое на свете слово — "Рождество". Оно пахло вьюгой и колючими хвойными лапками.</w:t>
      </w:r>
      <w:r w:rsidRPr="00F62347">
        <w:br/>
        <w:t xml:space="preserve">     Не зная, куда девать себя от белизны и необычности сегодняшнего дня, я забежал в собор и послушал, как посредине церкви читали пророчества о рождении Христа в Вифлееме; прошёлся по базару, где торговали ёлками, подставил ногу проходящему мальчишке, и оба упали в сугроб; ударил кулаком по залубеневшему тулупу мужика, за что тот обозвал меня "шулды-булды"; перебрался через забор в городской сад (хотя ворота и были открыты). В саду никого - одна заметель да свист в деревьях. Неведомо отчего бросился с разлёту в глубокий сугроб и губами </w:t>
      </w:r>
      <w:r w:rsidRPr="00F62347">
        <w:lastRenderedPageBreak/>
        <w:t>прильнул к снегу. Умаявшись от беготни по метели, сизый и оледеневший, пришёл домой и увидел под иконами маленькую ёлку... Сел с нею рядом и стал петь сперва бормотой, а потом всё громче да громче: "Дева днесь пресущественного рождает", и вместо "волсви со звездою путешествуют" пропел: "волки со звездою путешествуют".</w:t>
      </w:r>
      <w:r w:rsidRPr="00F62347">
        <w:br/>
        <w:t>     Отец, послушав моё пение, сказал:</w:t>
      </w:r>
      <w:r w:rsidRPr="00F62347">
        <w:br/>
        <w:t>     - Но не дурак ли ты? Где это видано, чтобы волки со звездою путешествовали?</w:t>
      </w:r>
      <w:r w:rsidRPr="00F62347">
        <w:br/>
        <w:t>     Мать палила для студня телячьи ноги. Мне очень хотелось есть, но до звезды нельзя. Отец, окончив работу, стал читать вслух Евангелие. Я прислушивался к его протяжному чтению и думал о Христе, лежащем в яслях:</w:t>
      </w:r>
      <w:r w:rsidRPr="00F62347">
        <w:br/>
        <w:t>     - Наверное, шёл тогда снег, и маленькому Иисусу было дюже холодно!</w:t>
      </w:r>
      <w:r w:rsidRPr="00F62347">
        <w:br/>
        <w:t>     И мне до того стало жалко Его, что я заплакал.</w:t>
      </w:r>
      <w:r w:rsidRPr="00F62347">
        <w:br/>
        <w:t>     - Ты что заканючил? - спросили меня с беспокойством.</w:t>
      </w:r>
      <w:r w:rsidRPr="00F62347">
        <w:br/>
        <w:t>     - Ничего. Пальцы я отморозил.</w:t>
      </w:r>
      <w:r w:rsidRPr="00F62347">
        <w:br/>
        <w:t>     - И поделом тебе, неслуху! Поменьше бы олётывал в такую зябь!</w:t>
      </w:r>
      <w:r w:rsidRPr="00F62347">
        <w:br/>
        <w:t>     И вот наступил, наконец, рождественский вечер. Перекрестясь на иконы, во всём новом, мы пошли ко всенощной в церковь Спаса-Преображения. Метель утихла, и много звёзд выбежало на небо. Среди них я долго искал рождественскую звезду и, к великой своей обрадованности, нашёл ее. Она сияла ярче всех и отливала голубыми огнями.</w:t>
      </w:r>
      <w:r w:rsidRPr="00F62347">
        <w:br/>
        <w:t>     Вот мы и в церкви. Под ногами ельник, и кругом, куда ни взглянешь - отовсюду идёт сияние. Даже толстопузый староста, которого все называют "жилой", и тот сияет, как святой угодник. На клиросе торговец Силантий читал "великое повечерие". Голос у Силантия сиплый и пришепетывающий, - в другое время все на него роптали за гугнивое чтение, но сегодня, по случаю великого праздника, слушали его со вниманием и даже крестились. В густой толпе я увидел Гришку. Протискался к нему и шепнул на ухо:</w:t>
      </w:r>
      <w:r w:rsidRPr="00F62347">
        <w:br/>
        <w:t>     - Я видел на небе рождественскую звезду... Большая и голубая!</w:t>
      </w:r>
      <w:r w:rsidRPr="00F62347">
        <w:br/>
        <w:t>     Гришка покосился на меня и пробурчал:</w:t>
      </w:r>
      <w:r w:rsidRPr="00F62347">
        <w:br/>
        <w:t>     - Звезда эта обыкновенная! Вега называется. Ее завсегда видать можно!</w:t>
      </w:r>
      <w:r w:rsidRPr="00F62347">
        <w:br/>
        <w:t>     Я рассердился на Гришку и толкнул его в бок. Какой-то дяденька дал мне за озорство щелчка по затылку, а Гришка прошипел:</w:t>
      </w:r>
      <w:r w:rsidRPr="00F62347">
        <w:br/>
        <w:t>     - После службы и от меня получишь!</w:t>
      </w:r>
      <w:r w:rsidRPr="00F62347">
        <w:br/>
        <w:t>     Читал Силантий долго-долго... Вдруг он сделал маленькую передышку и строго оглянулся по сторонам. Все почувствовали, что сейчас произойдёт нечто особенное и важное. Тишина в церкви стала ещё тише. Силантий повысил голос и раздельно, громко, с неожиданной для него прояснённостью, воскликнул:</w:t>
      </w:r>
      <w:r w:rsidRPr="00F62347">
        <w:br/>
        <w:t>     - С нами Бог! Разумейте языцы и покоряйтеся, яко с нами Бог!</w:t>
      </w:r>
      <w:r w:rsidRPr="00F62347">
        <w:br/>
        <w:t>     Рассыпанные слова его светло и громогласно подхватил хор:</w:t>
      </w:r>
      <w:r w:rsidRPr="00F62347">
        <w:br/>
        <w:t>     - С нами Бог! Разумейте языцы и покоряйтеся, яко с нами Бог!</w:t>
      </w:r>
      <w:r w:rsidRPr="00F62347">
        <w:br/>
        <w:t>     Батюшка в белой ризе открыл Царские врата, и в алтаре было белым-бело от серебряной парчи на престоле и жертвеннике.</w:t>
      </w:r>
      <w:r w:rsidRPr="00F62347">
        <w:br/>
        <w:t>     - Услышите до последних земли, яко с нами Бог, - гремел хор всеми лучшими в городе голосами. - Могущии покоряйтеся, яко с нами Бог... Живущий во стране и сени смертней свет возсияет на Вы, яко с нами Бог. Яко отроча родися нам, Сын, и дадеся нам - яко с нами Бог... И мира Его нет предела, - яко с нами Бог!</w:t>
      </w:r>
      <w:r w:rsidRPr="00F62347">
        <w:br/>
        <w:t>     Когда пропели эту высокую песню, то закрыли Царские врата, и Силантий опять стал читать. Читал он теперь бодро и ясно, словно песня, только что отзвучавшая, посеребрила его тусклый голос.</w:t>
      </w:r>
      <w:r w:rsidRPr="00F62347">
        <w:br/>
        <w:t>     После возгласа, сделанного священником, тонко-тонко зазвенел на клиросе камертон, и хор улыбающимися голосами запел "Рождество Твое, Христе Боже наш".</w:t>
      </w:r>
      <w:r w:rsidRPr="00F62347">
        <w:br/>
        <w:t xml:space="preserve">     После рождественской службы дома зазорили (по выражению матери) ёлку от лампадного огня. Ёлка наша была украшена конфетами, яблоками и розовыми баранками. В гости ко мне </w:t>
      </w:r>
      <w:r w:rsidRPr="00F62347">
        <w:lastRenderedPageBreak/>
        <w:t>пришел однолеток мой еврейчик Урка. Он вежливо поздравил нас с праздником, долго смотрел ветхозаветными глазами своими на зазоренную елку и сказал слова, которые всем нам понравились:</w:t>
      </w:r>
      <w:r w:rsidRPr="00F62347">
        <w:br/>
        <w:t>     - Христос был хороший человек!</w:t>
      </w:r>
      <w:r w:rsidRPr="00F62347">
        <w:br/>
        <w:t>     Сели мы с Уркой под ёлку, на полосатый половик, и по молитвеннику, водя пальцем по строкам, стали с ним петь "Рождество Твое, Христе Боже наш".</w:t>
      </w:r>
      <w:r w:rsidRPr="00F62347">
        <w:br/>
        <w:t>     В этот усветлённый вечер мне опять снилась серебряная метель, и как будто бы сквозь вздымы её шли волки на задних лапах, и у каждого из них было по звезде, все они пели "Рождество Твое, Христе Боже наш".</w:t>
      </w:r>
      <w:bookmarkStart w:id="0" w:name="_GoBack"/>
      <w:bookmarkEnd w:id="0"/>
    </w:p>
    <w:sectPr w:rsidR="00A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7"/>
    <w:rsid w:val="00000892"/>
    <w:rsid w:val="000017F5"/>
    <w:rsid w:val="00003E36"/>
    <w:rsid w:val="00005955"/>
    <w:rsid w:val="00012F7F"/>
    <w:rsid w:val="00014EFE"/>
    <w:rsid w:val="00021102"/>
    <w:rsid w:val="00025877"/>
    <w:rsid w:val="00031861"/>
    <w:rsid w:val="00032D62"/>
    <w:rsid w:val="00033697"/>
    <w:rsid w:val="000337AE"/>
    <w:rsid w:val="00034333"/>
    <w:rsid w:val="00036ACC"/>
    <w:rsid w:val="000403C1"/>
    <w:rsid w:val="00041446"/>
    <w:rsid w:val="00041556"/>
    <w:rsid w:val="00041856"/>
    <w:rsid w:val="000465A9"/>
    <w:rsid w:val="00050577"/>
    <w:rsid w:val="0005154D"/>
    <w:rsid w:val="000560D4"/>
    <w:rsid w:val="00062796"/>
    <w:rsid w:val="00065587"/>
    <w:rsid w:val="00065601"/>
    <w:rsid w:val="00066E76"/>
    <w:rsid w:val="00067145"/>
    <w:rsid w:val="00067848"/>
    <w:rsid w:val="00070827"/>
    <w:rsid w:val="00071C24"/>
    <w:rsid w:val="00073DD9"/>
    <w:rsid w:val="00085DB1"/>
    <w:rsid w:val="00086351"/>
    <w:rsid w:val="00087CEE"/>
    <w:rsid w:val="000907AE"/>
    <w:rsid w:val="00091CCA"/>
    <w:rsid w:val="000920C9"/>
    <w:rsid w:val="00092BE4"/>
    <w:rsid w:val="00092C41"/>
    <w:rsid w:val="000A0479"/>
    <w:rsid w:val="000A140E"/>
    <w:rsid w:val="000A1990"/>
    <w:rsid w:val="000A261C"/>
    <w:rsid w:val="000A4122"/>
    <w:rsid w:val="000A5FE1"/>
    <w:rsid w:val="000C0669"/>
    <w:rsid w:val="000C53D7"/>
    <w:rsid w:val="000C7050"/>
    <w:rsid w:val="000C74D1"/>
    <w:rsid w:val="000D389A"/>
    <w:rsid w:val="000D59BB"/>
    <w:rsid w:val="000D6E7D"/>
    <w:rsid w:val="000E2FC0"/>
    <w:rsid w:val="000E36FA"/>
    <w:rsid w:val="000E552C"/>
    <w:rsid w:val="00106990"/>
    <w:rsid w:val="00113190"/>
    <w:rsid w:val="001243CE"/>
    <w:rsid w:val="00131BFE"/>
    <w:rsid w:val="001333E4"/>
    <w:rsid w:val="00137854"/>
    <w:rsid w:val="00137B48"/>
    <w:rsid w:val="001432F8"/>
    <w:rsid w:val="001459FE"/>
    <w:rsid w:val="00146FCC"/>
    <w:rsid w:val="00152EA4"/>
    <w:rsid w:val="00154A04"/>
    <w:rsid w:val="00154EDD"/>
    <w:rsid w:val="00156892"/>
    <w:rsid w:val="00157E7E"/>
    <w:rsid w:val="001603BD"/>
    <w:rsid w:val="00162AF8"/>
    <w:rsid w:val="00163636"/>
    <w:rsid w:val="00163697"/>
    <w:rsid w:val="00171B62"/>
    <w:rsid w:val="001803A2"/>
    <w:rsid w:val="00181675"/>
    <w:rsid w:val="00184657"/>
    <w:rsid w:val="00195F96"/>
    <w:rsid w:val="00196463"/>
    <w:rsid w:val="001A3C2E"/>
    <w:rsid w:val="001A4341"/>
    <w:rsid w:val="001B41C9"/>
    <w:rsid w:val="001B5864"/>
    <w:rsid w:val="001B7D84"/>
    <w:rsid w:val="001C52EC"/>
    <w:rsid w:val="001D4756"/>
    <w:rsid w:val="001D5C5E"/>
    <w:rsid w:val="001D6854"/>
    <w:rsid w:val="001D6F23"/>
    <w:rsid w:val="001E0F12"/>
    <w:rsid w:val="001E173B"/>
    <w:rsid w:val="001E266B"/>
    <w:rsid w:val="001E26C2"/>
    <w:rsid w:val="001E350D"/>
    <w:rsid w:val="001E7C4D"/>
    <w:rsid w:val="001F1332"/>
    <w:rsid w:val="001F582E"/>
    <w:rsid w:val="001F7886"/>
    <w:rsid w:val="00200FC5"/>
    <w:rsid w:val="002016B7"/>
    <w:rsid w:val="00201BF8"/>
    <w:rsid w:val="00205446"/>
    <w:rsid w:val="002107A6"/>
    <w:rsid w:val="00215028"/>
    <w:rsid w:val="002242BD"/>
    <w:rsid w:val="00225A90"/>
    <w:rsid w:val="00226E75"/>
    <w:rsid w:val="00230979"/>
    <w:rsid w:val="002319A7"/>
    <w:rsid w:val="00232417"/>
    <w:rsid w:val="00233AC4"/>
    <w:rsid w:val="00240BA4"/>
    <w:rsid w:val="002412C3"/>
    <w:rsid w:val="00241A09"/>
    <w:rsid w:val="002467C7"/>
    <w:rsid w:val="002559C1"/>
    <w:rsid w:val="0025653F"/>
    <w:rsid w:val="00257799"/>
    <w:rsid w:val="00261597"/>
    <w:rsid w:val="00261EC1"/>
    <w:rsid w:val="00267B93"/>
    <w:rsid w:val="0027589E"/>
    <w:rsid w:val="00275DB7"/>
    <w:rsid w:val="002765B5"/>
    <w:rsid w:val="00276925"/>
    <w:rsid w:val="00280052"/>
    <w:rsid w:val="00280E66"/>
    <w:rsid w:val="0028143C"/>
    <w:rsid w:val="002831F8"/>
    <w:rsid w:val="00285805"/>
    <w:rsid w:val="00290A99"/>
    <w:rsid w:val="00295A4F"/>
    <w:rsid w:val="00296FFB"/>
    <w:rsid w:val="002A0ACE"/>
    <w:rsid w:val="002A2FF4"/>
    <w:rsid w:val="002A4B80"/>
    <w:rsid w:val="002A7BB2"/>
    <w:rsid w:val="002B3EFC"/>
    <w:rsid w:val="002B4B06"/>
    <w:rsid w:val="002C6490"/>
    <w:rsid w:val="002C7EDB"/>
    <w:rsid w:val="002D15FF"/>
    <w:rsid w:val="002D47FF"/>
    <w:rsid w:val="002D502D"/>
    <w:rsid w:val="002E21E7"/>
    <w:rsid w:val="002E4176"/>
    <w:rsid w:val="002E68EF"/>
    <w:rsid w:val="002F3CD2"/>
    <w:rsid w:val="002F4EC0"/>
    <w:rsid w:val="002F4F7E"/>
    <w:rsid w:val="002F4FA2"/>
    <w:rsid w:val="002F5373"/>
    <w:rsid w:val="002F7406"/>
    <w:rsid w:val="00302073"/>
    <w:rsid w:val="00304160"/>
    <w:rsid w:val="0031046E"/>
    <w:rsid w:val="00311D21"/>
    <w:rsid w:val="0031328A"/>
    <w:rsid w:val="00314BA1"/>
    <w:rsid w:val="0032424A"/>
    <w:rsid w:val="00326B17"/>
    <w:rsid w:val="003418A2"/>
    <w:rsid w:val="00341AC8"/>
    <w:rsid w:val="00344145"/>
    <w:rsid w:val="00353BA8"/>
    <w:rsid w:val="00372417"/>
    <w:rsid w:val="00380424"/>
    <w:rsid w:val="0038187E"/>
    <w:rsid w:val="003822BF"/>
    <w:rsid w:val="003823AE"/>
    <w:rsid w:val="00382655"/>
    <w:rsid w:val="00383200"/>
    <w:rsid w:val="00385060"/>
    <w:rsid w:val="003A0689"/>
    <w:rsid w:val="003A0A8C"/>
    <w:rsid w:val="003A0B06"/>
    <w:rsid w:val="003A224E"/>
    <w:rsid w:val="003A341D"/>
    <w:rsid w:val="003A5406"/>
    <w:rsid w:val="003A6DA4"/>
    <w:rsid w:val="003B0AEF"/>
    <w:rsid w:val="003B133C"/>
    <w:rsid w:val="003B2F13"/>
    <w:rsid w:val="003B7271"/>
    <w:rsid w:val="003B77C3"/>
    <w:rsid w:val="003C09BD"/>
    <w:rsid w:val="003C37E2"/>
    <w:rsid w:val="003C69B4"/>
    <w:rsid w:val="003D46AF"/>
    <w:rsid w:val="003D6469"/>
    <w:rsid w:val="003E16BA"/>
    <w:rsid w:val="003E4941"/>
    <w:rsid w:val="003E566A"/>
    <w:rsid w:val="003E5D30"/>
    <w:rsid w:val="003F00A9"/>
    <w:rsid w:val="003F3472"/>
    <w:rsid w:val="003F492A"/>
    <w:rsid w:val="003F57AA"/>
    <w:rsid w:val="003F5C1A"/>
    <w:rsid w:val="0040171B"/>
    <w:rsid w:val="0040360D"/>
    <w:rsid w:val="00404DE3"/>
    <w:rsid w:val="0040600F"/>
    <w:rsid w:val="00406543"/>
    <w:rsid w:val="00411ADF"/>
    <w:rsid w:val="00412E88"/>
    <w:rsid w:val="0041350E"/>
    <w:rsid w:val="00413804"/>
    <w:rsid w:val="00414411"/>
    <w:rsid w:val="004172F7"/>
    <w:rsid w:val="00422735"/>
    <w:rsid w:val="00424BF0"/>
    <w:rsid w:val="004253BE"/>
    <w:rsid w:val="00430FA0"/>
    <w:rsid w:val="004435A4"/>
    <w:rsid w:val="00444BD9"/>
    <w:rsid w:val="004510DA"/>
    <w:rsid w:val="0046075E"/>
    <w:rsid w:val="004609D2"/>
    <w:rsid w:val="00462788"/>
    <w:rsid w:val="00463DDB"/>
    <w:rsid w:val="00472BFE"/>
    <w:rsid w:val="00476CE7"/>
    <w:rsid w:val="00477661"/>
    <w:rsid w:val="00483BA1"/>
    <w:rsid w:val="00483D84"/>
    <w:rsid w:val="004855B9"/>
    <w:rsid w:val="00487292"/>
    <w:rsid w:val="00494E86"/>
    <w:rsid w:val="0049528D"/>
    <w:rsid w:val="00497AB9"/>
    <w:rsid w:val="004A0973"/>
    <w:rsid w:val="004A3467"/>
    <w:rsid w:val="004A4A8C"/>
    <w:rsid w:val="004A4E4B"/>
    <w:rsid w:val="004A5D3D"/>
    <w:rsid w:val="004A6D85"/>
    <w:rsid w:val="004B79E4"/>
    <w:rsid w:val="004B7D45"/>
    <w:rsid w:val="004C5B43"/>
    <w:rsid w:val="004D0A42"/>
    <w:rsid w:val="004D169E"/>
    <w:rsid w:val="004D3F63"/>
    <w:rsid w:val="004E254A"/>
    <w:rsid w:val="004E437D"/>
    <w:rsid w:val="004E4B7E"/>
    <w:rsid w:val="004E4E67"/>
    <w:rsid w:val="004E6771"/>
    <w:rsid w:val="004F4AEA"/>
    <w:rsid w:val="004F67D1"/>
    <w:rsid w:val="004F6E2A"/>
    <w:rsid w:val="004F7FD9"/>
    <w:rsid w:val="00500A4B"/>
    <w:rsid w:val="0050417C"/>
    <w:rsid w:val="00504532"/>
    <w:rsid w:val="005074F0"/>
    <w:rsid w:val="0050763E"/>
    <w:rsid w:val="00521AC0"/>
    <w:rsid w:val="00521BB7"/>
    <w:rsid w:val="00530275"/>
    <w:rsid w:val="00534C3D"/>
    <w:rsid w:val="005371F3"/>
    <w:rsid w:val="00545DD7"/>
    <w:rsid w:val="005466A0"/>
    <w:rsid w:val="005507C8"/>
    <w:rsid w:val="00551795"/>
    <w:rsid w:val="005564C0"/>
    <w:rsid w:val="00560A5C"/>
    <w:rsid w:val="00565613"/>
    <w:rsid w:val="005738AE"/>
    <w:rsid w:val="00580483"/>
    <w:rsid w:val="00585DC5"/>
    <w:rsid w:val="005950D9"/>
    <w:rsid w:val="005958E1"/>
    <w:rsid w:val="00595FC0"/>
    <w:rsid w:val="005A00E8"/>
    <w:rsid w:val="005A61A1"/>
    <w:rsid w:val="005A7D10"/>
    <w:rsid w:val="005B0B1F"/>
    <w:rsid w:val="005C0EC9"/>
    <w:rsid w:val="005C27BF"/>
    <w:rsid w:val="005C45BA"/>
    <w:rsid w:val="005C4AD4"/>
    <w:rsid w:val="005C5C1C"/>
    <w:rsid w:val="005D38A1"/>
    <w:rsid w:val="005D3F4F"/>
    <w:rsid w:val="005D572A"/>
    <w:rsid w:val="005E2773"/>
    <w:rsid w:val="005E3E71"/>
    <w:rsid w:val="005E430B"/>
    <w:rsid w:val="005E4A82"/>
    <w:rsid w:val="005F4E35"/>
    <w:rsid w:val="005F4E72"/>
    <w:rsid w:val="005F654D"/>
    <w:rsid w:val="00603909"/>
    <w:rsid w:val="00611DEB"/>
    <w:rsid w:val="00613C5A"/>
    <w:rsid w:val="00625A91"/>
    <w:rsid w:val="00626236"/>
    <w:rsid w:val="006267F9"/>
    <w:rsid w:val="00632871"/>
    <w:rsid w:val="00636341"/>
    <w:rsid w:val="00644278"/>
    <w:rsid w:val="0065112E"/>
    <w:rsid w:val="0065186A"/>
    <w:rsid w:val="0065528F"/>
    <w:rsid w:val="0066077F"/>
    <w:rsid w:val="00662BB2"/>
    <w:rsid w:val="006652A2"/>
    <w:rsid w:val="0066765E"/>
    <w:rsid w:val="00667EC2"/>
    <w:rsid w:val="00667FE7"/>
    <w:rsid w:val="006706F3"/>
    <w:rsid w:val="006709B0"/>
    <w:rsid w:val="00672581"/>
    <w:rsid w:val="00673F5B"/>
    <w:rsid w:val="006758E0"/>
    <w:rsid w:val="00677B29"/>
    <w:rsid w:val="0068465B"/>
    <w:rsid w:val="00694691"/>
    <w:rsid w:val="00697B91"/>
    <w:rsid w:val="00697F36"/>
    <w:rsid w:val="006A5E24"/>
    <w:rsid w:val="006B71C9"/>
    <w:rsid w:val="006B75A0"/>
    <w:rsid w:val="006C1163"/>
    <w:rsid w:val="006C1AF8"/>
    <w:rsid w:val="006C47D3"/>
    <w:rsid w:val="006D51C5"/>
    <w:rsid w:val="006D67D6"/>
    <w:rsid w:val="006E0812"/>
    <w:rsid w:val="006E4B16"/>
    <w:rsid w:val="006E5E87"/>
    <w:rsid w:val="006E6EB7"/>
    <w:rsid w:val="006F04AD"/>
    <w:rsid w:val="006F1003"/>
    <w:rsid w:val="006F234C"/>
    <w:rsid w:val="006F54F5"/>
    <w:rsid w:val="00700983"/>
    <w:rsid w:val="0070104A"/>
    <w:rsid w:val="00706078"/>
    <w:rsid w:val="00712235"/>
    <w:rsid w:val="00712CE1"/>
    <w:rsid w:val="007209C5"/>
    <w:rsid w:val="007218B1"/>
    <w:rsid w:val="00722F10"/>
    <w:rsid w:val="007230F1"/>
    <w:rsid w:val="00727AF3"/>
    <w:rsid w:val="00730E27"/>
    <w:rsid w:val="00732F59"/>
    <w:rsid w:val="0073364A"/>
    <w:rsid w:val="00742F2E"/>
    <w:rsid w:val="007468E8"/>
    <w:rsid w:val="00747C74"/>
    <w:rsid w:val="00752BFA"/>
    <w:rsid w:val="00753004"/>
    <w:rsid w:val="0075542D"/>
    <w:rsid w:val="00760622"/>
    <w:rsid w:val="00762E57"/>
    <w:rsid w:val="00765410"/>
    <w:rsid w:val="00765E60"/>
    <w:rsid w:val="00766933"/>
    <w:rsid w:val="00771616"/>
    <w:rsid w:val="00776AAF"/>
    <w:rsid w:val="007815A9"/>
    <w:rsid w:val="0078241A"/>
    <w:rsid w:val="00783CFC"/>
    <w:rsid w:val="0078422E"/>
    <w:rsid w:val="00785B12"/>
    <w:rsid w:val="007863BC"/>
    <w:rsid w:val="007A1A46"/>
    <w:rsid w:val="007A238B"/>
    <w:rsid w:val="007A4FC0"/>
    <w:rsid w:val="007A5E63"/>
    <w:rsid w:val="007A7F6F"/>
    <w:rsid w:val="007B3038"/>
    <w:rsid w:val="007B697D"/>
    <w:rsid w:val="007B7A37"/>
    <w:rsid w:val="007C0458"/>
    <w:rsid w:val="007C148A"/>
    <w:rsid w:val="007E70FF"/>
    <w:rsid w:val="008008FD"/>
    <w:rsid w:val="0080136C"/>
    <w:rsid w:val="00801E85"/>
    <w:rsid w:val="00803AFC"/>
    <w:rsid w:val="00803FC1"/>
    <w:rsid w:val="00804853"/>
    <w:rsid w:val="00804AD4"/>
    <w:rsid w:val="00806263"/>
    <w:rsid w:val="00807398"/>
    <w:rsid w:val="008130CB"/>
    <w:rsid w:val="00821C7D"/>
    <w:rsid w:val="0082414F"/>
    <w:rsid w:val="00825C36"/>
    <w:rsid w:val="00827EE2"/>
    <w:rsid w:val="008344E5"/>
    <w:rsid w:val="00835A68"/>
    <w:rsid w:val="008410E1"/>
    <w:rsid w:val="008449DA"/>
    <w:rsid w:val="00847AF9"/>
    <w:rsid w:val="00852088"/>
    <w:rsid w:val="008547D1"/>
    <w:rsid w:val="008548F1"/>
    <w:rsid w:val="0085628C"/>
    <w:rsid w:val="008615BB"/>
    <w:rsid w:val="0086339E"/>
    <w:rsid w:val="00864F6B"/>
    <w:rsid w:val="00871EFF"/>
    <w:rsid w:val="008728C6"/>
    <w:rsid w:val="00876BC0"/>
    <w:rsid w:val="008858B4"/>
    <w:rsid w:val="008900B3"/>
    <w:rsid w:val="008924A9"/>
    <w:rsid w:val="0089340A"/>
    <w:rsid w:val="0089504E"/>
    <w:rsid w:val="008A1CB0"/>
    <w:rsid w:val="008A2301"/>
    <w:rsid w:val="008A3E2B"/>
    <w:rsid w:val="008B3E7F"/>
    <w:rsid w:val="008B4026"/>
    <w:rsid w:val="008B6D56"/>
    <w:rsid w:val="008C2F6C"/>
    <w:rsid w:val="008C3FBB"/>
    <w:rsid w:val="008C5813"/>
    <w:rsid w:val="008C69FA"/>
    <w:rsid w:val="008D3147"/>
    <w:rsid w:val="008D5146"/>
    <w:rsid w:val="008E14B7"/>
    <w:rsid w:val="008E4504"/>
    <w:rsid w:val="008E6408"/>
    <w:rsid w:val="008E6D8B"/>
    <w:rsid w:val="008E7DDD"/>
    <w:rsid w:val="008F3041"/>
    <w:rsid w:val="008F30D0"/>
    <w:rsid w:val="008F389E"/>
    <w:rsid w:val="008F4026"/>
    <w:rsid w:val="008F55A5"/>
    <w:rsid w:val="008F6015"/>
    <w:rsid w:val="008F66A1"/>
    <w:rsid w:val="00901B1F"/>
    <w:rsid w:val="00904B45"/>
    <w:rsid w:val="0090567D"/>
    <w:rsid w:val="00905825"/>
    <w:rsid w:val="00911B32"/>
    <w:rsid w:val="00913A1F"/>
    <w:rsid w:val="009157AC"/>
    <w:rsid w:val="0091777E"/>
    <w:rsid w:val="00921BB6"/>
    <w:rsid w:val="00923666"/>
    <w:rsid w:val="00926750"/>
    <w:rsid w:val="00926F35"/>
    <w:rsid w:val="009278D7"/>
    <w:rsid w:val="00931D86"/>
    <w:rsid w:val="00934109"/>
    <w:rsid w:val="00935E49"/>
    <w:rsid w:val="009510A4"/>
    <w:rsid w:val="00951FE1"/>
    <w:rsid w:val="00952E05"/>
    <w:rsid w:val="0095409C"/>
    <w:rsid w:val="00954902"/>
    <w:rsid w:val="0096151B"/>
    <w:rsid w:val="009639BD"/>
    <w:rsid w:val="0096499C"/>
    <w:rsid w:val="009754A3"/>
    <w:rsid w:val="009829FB"/>
    <w:rsid w:val="00983F28"/>
    <w:rsid w:val="00984910"/>
    <w:rsid w:val="0098769D"/>
    <w:rsid w:val="0099414D"/>
    <w:rsid w:val="0099550C"/>
    <w:rsid w:val="009A1BA2"/>
    <w:rsid w:val="009A4928"/>
    <w:rsid w:val="009B36BB"/>
    <w:rsid w:val="009B4C43"/>
    <w:rsid w:val="009C110A"/>
    <w:rsid w:val="009C1D0D"/>
    <w:rsid w:val="009C2A1D"/>
    <w:rsid w:val="009C3BFB"/>
    <w:rsid w:val="009D1A5E"/>
    <w:rsid w:val="009D1EEC"/>
    <w:rsid w:val="009D32A0"/>
    <w:rsid w:val="009E062B"/>
    <w:rsid w:val="009E177E"/>
    <w:rsid w:val="009E382A"/>
    <w:rsid w:val="009E50BD"/>
    <w:rsid w:val="009E50F4"/>
    <w:rsid w:val="009F0D7E"/>
    <w:rsid w:val="009F669E"/>
    <w:rsid w:val="00A01A92"/>
    <w:rsid w:val="00A053C3"/>
    <w:rsid w:val="00A05F9E"/>
    <w:rsid w:val="00A06929"/>
    <w:rsid w:val="00A06CD0"/>
    <w:rsid w:val="00A103D5"/>
    <w:rsid w:val="00A104D7"/>
    <w:rsid w:val="00A109B2"/>
    <w:rsid w:val="00A20DC9"/>
    <w:rsid w:val="00A21351"/>
    <w:rsid w:val="00A2259E"/>
    <w:rsid w:val="00A32965"/>
    <w:rsid w:val="00A34AB6"/>
    <w:rsid w:val="00A40015"/>
    <w:rsid w:val="00A412AE"/>
    <w:rsid w:val="00A46907"/>
    <w:rsid w:val="00A51890"/>
    <w:rsid w:val="00A52F59"/>
    <w:rsid w:val="00A548C9"/>
    <w:rsid w:val="00A651E8"/>
    <w:rsid w:val="00A65206"/>
    <w:rsid w:val="00A84679"/>
    <w:rsid w:val="00A90515"/>
    <w:rsid w:val="00A928A4"/>
    <w:rsid w:val="00A95A4B"/>
    <w:rsid w:val="00A9657E"/>
    <w:rsid w:val="00AB4ABE"/>
    <w:rsid w:val="00AB72FE"/>
    <w:rsid w:val="00AB77C8"/>
    <w:rsid w:val="00AC1E4A"/>
    <w:rsid w:val="00AC75D6"/>
    <w:rsid w:val="00AC787F"/>
    <w:rsid w:val="00AD1783"/>
    <w:rsid w:val="00AD613B"/>
    <w:rsid w:val="00AD772C"/>
    <w:rsid w:val="00AE0007"/>
    <w:rsid w:val="00AE0CC0"/>
    <w:rsid w:val="00AE1998"/>
    <w:rsid w:val="00AE2BF9"/>
    <w:rsid w:val="00AE2E29"/>
    <w:rsid w:val="00AE3145"/>
    <w:rsid w:val="00AE3F3F"/>
    <w:rsid w:val="00AE7DAC"/>
    <w:rsid w:val="00AF16EF"/>
    <w:rsid w:val="00AF1B9D"/>
    <w:rsid w:val="00B04AA0"/>
    <w:rsid w:val="00B051C5"/>
    <w:rsid w:val="00B05770"/>
    <w:rsid w:val="00B05E8C"/>
    <w:rsid w:val="00B07581"/>
    <w:rsid w:val="00B1182D"/>
    <w:rsid w:val="00B12F2E"/>
    <w:rsid w:val="00B1686B"/>
    <w:rsid w:val="00B227FD"/>
    <w:rsid w:val="00B27376"/>
    <w:rsid w:val="00B35A51"/>
    <w:rsid w:val="00B40E48"/>
    <w:rsid w:val="00B41A30"/>
    <w:rsid w:val="00B42825"/>
    <w:rsid w:val="00B45E2A"/>
    <w:rsid w:val="00B52D93"/>
    <w:rsid w:val="00B56F3F"/>
    <w:rsid w:val="00B60ED6"/>
    <w:rsid w:val="00B664E9"/>
    <w:rsid w:val="00B671B5"/>
    <w:rsid w:val="00B71D0F"/>
    <w:rsid w:val="00B72EBE"/>
    <w:rsid w:val="00B72FE9"/>
    <w:rsid w:val="00B7769A"/>
    <w:rsid w:val="00B815EA"/>
    <w:rsid w:val="00B82834"/>
    <w:rsid w:val="00B83279"/>
    <w:rsid w:val="00B91E9B"/>
    <w:rsid w:val="00B925AD"/>
    <w:rsid w:val="00B954EE"/>
    <w:rsid w:val="00B955B5"/>
    <w:rsid w:val="00B97123"/>
    <w:rsid w:val="00BA22A1"/>
    <w:rsid w:val="00BA32F2"/>
    <w:rsid w:val="00BA3914"/>
    <w:rsid w:val="00BB0C08"/>
    <w:rsid w:val="00BB4EF4"/>
    <w:rsid w:val="00BC0F1D"/>
    <w:rsid w:val="00BC230C"/>
    <w:rsid w:val="00BC3E64"/>
    <w:rsid w:val="00BD0B94"/>
    <w:rsid w:val="00BD1D5B"/>
    <w:rsid w:val="00BD21F8"/>
    <w:rsid w:val="00BD2486"/>
    <w:rsid w:val="00BD3A74"/>
    <w:rsid w:val="00BD5E2D"/>
    <w:rsid w:val="00BD5F13"/>
    <w:rsid w:val="00BD7305"/>
    <w:rsid w:val="00BF58DB"/>
    <w:rsid w:val="00BF6EB0"/>
    <w:rsid w:val="00C05878"/>
    <w:rsid w:val="00C064A9"/>
    <w:rsid w:val="00C07994"/>
    <w:rsid w:val="00C07BF3"/>
    <w:rsid w:val="00C1104C"/>
    <w:rsid w:val="00C15BEB"/>
    <w:rsid w:val="00C20270"/>
    <w:rsid w:val="00C24C48"/>
    <w:rsid w:val="00C252FD"/>
    <w:rsid w:val="00C270A7"/>
    <w:rsid w:val="00C32676"/>
    <w:rsid w:val="00C33F5A"/>
    <w:rsid w:val="00C364C4"/>
    <w:rsid w:val="00C37CC0"/>
    <w:rsid w:val="00C42B87"/>
    <w:rsid w:val="00C5070D"/>
    <w:rsid w:val="00C5702F"/>
    <w:rsid w:val="00C57CD3"/>
    <w:rsid w:val="00C6086F"/>
    <w:rsid w:val="00C66D4A"/>
    <w:rsid w:val="00C741E6"/>
    <w:rsid w:val="00C7580F"/>
    <w:rsid w:val="00C77A49"/>
    <w:rsid w:val="00C808DE"/>
    <w:rsid w:val="00C83604"/>
    <w:rsid w:val="00C83677"/>
    <w:rsid w:val="00C904B9"/>
    <w:rsid w:val="00C95053"/>
    <w:rsid w:val="00CA0D4C"/>
    <w:rsid w:val="00CA1382"/>
    <w:rsid w:val="00CA2552"/>
    <w:rsid w:val="00CA36C0"/>
    <w:rsid w:val="00CB151E"/>
    <w:rsid w:val="00CB4A39"/>
    <w:rsid w:val="00CB6D15"/>
    <w:rsid w:val="00CC05C9"/>
    <w:rsid w:val="00CC360A"/>
    <w:rsid w:val="00CC5534"/>
    <w:rsid w:val="00CC63ED"/>
    <w:rsid w:val="00CE0897"/>
    <w:rsid w:val="00CE3C84"/>
    <w:rsid w:val="00CE4400"/>
    <w:rsid w:val="00CE4F4C"/>
    <w:rsid w:val="00CE79DF"/>
    <w:rsid w:val="00CE7BB4"/>
    <w:rsid w:val="00CF2B02"/>
    <w:rsid w:val="00CF31CA"/>
    <w:rsid w:val="00CF3AAF"/>
    <w:rsid w:val="00CF442D"/>
    <w:rsid w:val="00CF7888"/>
    <w:rsid w:val="00CF7B92"/>
    <w:rsid w:val="00D021C5"/>
    <w:rsid w:val="00D03629"/>
    <w:rsid w:val="00D05EAF"/>
    <w:rsid w:val="00D0665D"/>
    <w:rsid w:val="00D069DB"/>
    <w:rsid w:val="00D07779"/>
    <w:rsid w:val="00D11B7E"/>
    <w:rsid w:val="00D12873"/>
    <w:rsid w:val="00D1514B"/>
    <w:rsid w:val="00D16323"/>
    <w:rsid w:val="00D17C43"/>
    <w:rsid w:val="00D23924"/>
    <w:rsid w:val="00D36C61"/>
    <w:rsid w:val="00D37570"/>
    <w:rsid w:val="00D44227"/>
    <w:rsid w:val="00D51441"/>
    <w:rsid w:val="00D577FF"/>
    <w:rsid w:val="00D579C8"/>
    <w:rsid w:val="00D640AC"/>
    <w:rsid w:val="00D668AC"/>
    <w:rsid w:val="00D7311F"/>
    <w:rsid w:val="00D753E7"/>
    <w:rsid w:val="00D75E8A"/>
    <w:rsid w:val="00D77325"/>
    <w:rsid w:val="00D816D3"/>
    <w:rsid w:val="00D81CE1"/>
    <w:rsid w:val="00D91B01"/>
    <w:rsid w:val="00D91E12"/>
    <w:rsid w:val="00D93517"/>
    <w:rsid w:val="00D95B6E"/>
    <w:rsid w:val="00D95CAB"/>
    <w:rsid w:val="00D95EDE"/>
    <w:rsid w:val="00D96084"/>
    <w:rsid w:val="00D96847"/>
    <w:rsid w:val="00DA4810"/>
    <w:rsid w:val="00DA49C0"/>
    <w:rsid w:val="00DA7107"/>
    <w:rsid w:val="00DB1AD1"/>
    <w:rsid w:val="00DB56A4"/>
    <w:rsid w:val="00DB5AEC"/>
    <w:rsid w:val="00DB5D6C"/>
    <w:rsid w:val="00DB65EA"/>
    <w:rsid w:val="00DC007B"/>
    <w:rsid w:val="00DC248D"/>
    <w:rsid w:val="00DC2650"/>
    <w:rsid w:val="00DC2E05"/>
    <w:rsid w:val="00DC6DA7"/>
    <w:rsid w:val="00DD4831"/>
    <w:rsid w:val="00DE245D"/>
    <w:rsid w:val="00DE49B8"/>
    <w:rsid w:val="00DE4DF8"/>
    <w:rsid w:val="00DE510E"/>
    <w:rsid w:val="00DF0DDC"/>
    <w:rsid w:val="00DF1497"/>
    <w:rsid w:val="00DF2408"/>
    <w:rsid w:val="00DF586D"/>
    <w:rsid w:val="00DF5A98"/>
    <w:rsid w:val="00E00133"/>
    <w:rsid w:val="00E00348"/>
    <w:rsid w:val="00E01D1A"/>
    <w:rsid w:val="00E0415C"/>
    <w:rsid w:val="00E049FC"/>
    <w:rsid w:val="00E05453"/>
    <w:rsid w:val="00E0689A"/>
    <w:rsid w:val="00E1161A"/>
    <w:rsid w:val="00E13F06"/>
    <w:rsid w:val="00E16B2F"/>
    <w:rsid w:val="00E217EB"/>
    <w:rsid w:val="00E27032"/>
    <w:rsid w:val="00E30628"/>
    <w:rsid w:val="00E30E26"/>
    <w:rsid w:val="00E3166C"/>
    <w:rsid w:val="00E3327E"/>
    <w:rsid w:val="00E37EBB"/>
    <w:rsid w:val="00E429F5"/>
    <w:rsid w:val="00E47E09"/>
    <w:rsid w:val="00E47E13"/>
    <w:rsid w:val="00E5254E"/>
    <w:rsid w:val="00E52E42"/>
    <w:rsid w:val="00E577FC"/>
    <w:rsid w:val="00E6001C"/>
    <w:rsid w:val="00E64D02"/>
    <w:rsid w:val="00E71008"/>
    <w:rsid w:val="00E71F61"/>
    <w:rsid w:val="00E7406B"/>
    <w:rsid w:val="00E7661E"/>
    <w:rsid w:val="00E85CF2"/>
    <w:rsid w:val="00E86165"/>
    <w:rsid w:val="00E8765A"/>
    <w:rsid w:val="00E93416"/>
    <w:rsid w:val="00E95D46"/>
    <w:rsid w:val="00E96205"/>
    <w:rsid w:val="00E970BE"/>
    <w:rsid w:val="00EA1BF0"/>
    <w:rsid w:val="00EA27C7"/>
    <w:rsid w:val="00EA4DBD"/>
    <w:rsid w:val="00EA5E6A"/>
    <w:rsid w:val="00EA7272"/>
    <w:rsid w:val="00EB202E"/>
    <w:rsid w:val="00EC0012"/>
    <w:rsid w:val="00EC6524"/>
    <w:rsid w:val="00ED0085"/>
    <w:rsid w:val="00ED05B1"/>
    <w:rsid w:val="00ED463A"/>
    <w:rsid w:val="00EE6EAA"/>
    <w:rsid w:val="00EF1270"/>
    <w:rsid w:val="00EF1F47"/>
    <w:rsid w:val="00EF29FD"/>
    <w:rsid w:val="00F0009E"/>
    <w:rsid w:val="00F0472E"/>
    <w:rsid w:val="00F04ACE"/>
    <w:rsid w:val="00F108B3"/>
    <w:rsid w:val="00F112BC"/>
    <w:rsid w:val="00F16C02"/>
    <w:rsid w:val="00F22183"/>
    <w:rsid w:val="00F238CF"/>
    <w:rsid w:val="00F2593C"/>
    <w:rsid w:val="00F27BE1"/>
    <w:rsid w:val="00F31E3F"/>
    <w:rsid w:val="00F32881"/>
    <w:rsid w:val="00F34760"/>
    <w:rsid w:val="00F3641E"/>
    <w:rsid w:val="00F436E8"/>
    <w:rsid w:val="00F44983"/>
    <w:rsid w:val="00F46401"/>
    <w:rsid w:val="00F47AEF"/>
    <w:rsid w:val="00F503E9"/>
    <w:rsid w:val="00F53ACE"/>
    <w:rsid w:val="00F55ECE"/>
    <w:rsid w:val="00F62347"/>
    <w:rsid w:val="00F64ACE"/>
    <w:rsid w:val="00F66EE7"/>
    <w:rsid w:val="00F73E92"/>
    <w:rsid w:val="00F764A8"/>
    <w:rsid w:val="00F776EA"/>
    <w:rsid w:val="00F8142A"/>
    <w:rsid w:val="00F87E4A"/>
    <w:rsid w:val="00F90265"/>
    <w:rsid w:val="00F93DB6"/>
    <w:rsid w:val="00F94D46"/>
    <w:rsid w:val="00FA3BD3"/>
    <w:rsid w:val="00FA56C4"/>
    <w:rsid w:val="00FA5B55"/>
    <w:rsid w:val="00FA6B95"/>
    <w:rsid w:val="00FA7E49"/>
    <w:rsid w:val="00FA7E81"/>
    <w:rsid w:val="00FB07ED"/>
    <w:rsid w:val="00FB6972"/>
    <w:rsid w:val="00FB6F01"/>
    <w:rsid w:val="00FB779C"/>
    <w:rsid w:val="00FB7A10"/>
    <w:rsid w:val="00FC0F0B"/>
    <w:rsid w:val="00FC5E75"/>
    <w:rsid w:val="00FC60F8"/>
    <w:rsid w:val="00FD23F2"/>
    <w:rsid w:val="00FD6BD9"/>
    <w:rsid w:val="00FD71CB"/>
    <w:rsid w:val="00FE2CC9"/>
    <w:rsid w:val="00FF0098"/>
    <w:rsid w:val="00FF0A81"/>
    <w:rsid w:val="00FF2030"/>
    <w:rsid w:val="00FF326C"/>
    <w:rsid w:val="00FF3DAD"/>
    <w:rsid w:val="00FF3EC2"/>
    <w:rsid w:val="00FF48D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0793-CFFC-40CC-B3B7-C33A951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Parshina</dc:creator>
  <cp:keywords/>
  <dc:description/>
  <cp:lastModifiedBy>Maria Parshina</cp:lastModifiedBy>
  <cp:revision>1</cp:revision>
  <dcterms:created xsi:type="dcterms:W3CDTF">2014-12-27T14:37:00Z</dcterms:created>
  <dcterms:modified xsi:type="dcterms:W3CDTF">2014-12-27T14:38:00Z</dcterms:modified>
</cp:coreProperties>
</file>